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1C2F" w14:textId="77777777" w:rsidR="00FD30F0" w:rsidRPr="000653EF" w:rsidRDefault="00FD30F0" w:rsidP="00FD30F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BF857" w14:textId="77777777" w:rsidR="00E32297" w:rsidRPr="000653EF" w:rsidRDefault="00E32297" w:rsidP="00FD30F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2DD19" w14:textId="77777777" w:rsidR="00E32297" w:rsidRPr="000653EF" w:rsidRDefault="00E32297" w:rsidP="00FD30F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8EA77" w14:textId="77777777" w:rsidR="00FD30F0" w:rsidRPr="00FA066F" w:rsidRDefault="00465580" w:rsidP="005064F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66F">
        <w:rPr>
          <w:rFonts w:ascii="Times New Roman" w:eastAsia="Calibri" w:hAnsi="Times New Roman" w:cs="Times New Roman"/>
          <w:sz w:val="28"/>
          <w:szCs w:val="28"/>
        </w:rPr>
        <w:t>Данные</w:t>
      </w:r>
    </w:p>
    <w:p w14:paraId="66F79DA9" w14:textId="77777777" w:rsidR="00465580" w:rsidRPr="00FA066F" w:rsidRDefault="00465580" w:rsidP="0046558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66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91301" w:rsidRPr="00FA066F">
        <w:rPr>
          <w:rFonts w:ascii="Times New Roman" w:eastAsia="Calibri" w:hAnsi="Times New Roman" w:cs="Times New Roman"/>
          <w:sz w:val="28"/>
          <w:szCs w:val="28"/>
        </w:rPr>
        <w:t>муниципальных координаторах, ответственных</w:t>
      </w:r>
      <w:r w:rsidRPr="00FA066F">
        <w:rPr>
          <w:rFonts w:ascii="Times New Roman" w:eastAsia="Calibri" w:hAnsi="Times New Roman" w:cs="Times New Roman"/>
          <w:sz w:val="28"/>
          <w:szCs w:val="28"/>
        </w:rPr>
        <w:t xml:space="preserve"> за реализацию в Ставропольском крае</w:t>
      </w:r>
    </w:p>
    <w:p w14:paraId="446852B5" w14:textId="77777777" w:rsidR="00465580" w:rsidRPr="00FA066F" w:rsidRDefault="00465580" w:rsidP="0046558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66F">
        <w:rPr>
          <w:rFonts w:ascii="Times New Roman" w:eastAsia="Calibri" w:hAnsi="Times New Roman" w:cs="Times New Roman"/>
          <w:sz w:val="28"/>
          <w:szCs w:val="28"/>
        </w:rPr>
        <w:t>проекта по ранней профессиональной ориентации учащихся 6 - 11-х классов</w:t>
      </w:r>
    </w:p>
    <w:p w14:paraId="7139BC52" w14:textId="77777777" w:rsidR="00465580" w:rsidRPr="00FA066F" w:rsidRDefault="00465580" w:rsidP="0046558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66F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 «Билет в будущее» в 2020 году</w:t>
      </w:r>
    </w:p>
    <w:p w14:paraId="4EFA9C6F" w14:textId="77777777" w:rsidR="00B95918" w:rsidRPr="00FA066F" w:rsidRDefault="00B95918" w:rsidP="00FD30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820"/>
        <w:gridCol w:w="3260"/>
        <w:gridCol w:w="3402"/>
      </w:tblGrid>
      <w:tr w:rsidR="00FF334E" w:rsidRPr="00FA066F" w14:paraId="69C448C7" w14:textId="77777777" w:rsidTr="00FF334E">
        <w:trPr>
          <w:jc w:val="center"/>
        </w:trPr>
        <w:tc>
          <w:tcPr>
            <w:tcW w:w="562" w:type="dxa"/>
          </w:tcPr>
          <w:p w14:paraId="7F5037E5" w14:textId="77777777" w:rsidR="00FF334E" w:rsidRPr="00FA066F" w:rsidRDefault="00FF334E" w:rsidP="00FF33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</w:tcPr>
          <w:p w14:paraId="437D49C5" w14:textId="77777777" w:rsidR="00FF334E" w:rsidRPr="00FA066F" w:rsidRDefault="00FF334E" w:rsidP="00FF33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3883F4E4" w14:textId="77777777" w:rsidR="00FF334E" w:rsidRPr="00FA066F" w:rsidRDefault="00FF334E" w:rsidP="00FF33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820" w:type="dxa"/>
          </w:tcPr>
          <w:p w14:paraId="39569F01" w14:textId="77777777" w:rsidR="00FF334E" w:rsidRPr="00FA066F" w:rsidRDefault="00FF334E" w:rsidP="00FF33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260" w:type="dxa"/>
          </w:tcPr>
          <w:p w14:paraId="4B1EAA7A" w14:textId="77777777" w:rsidR="00FF334E" w:rsidRPr="00FA066F" w:rsidRDefault="00FF334E" w:rsidP="00FF33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14:paraId="727EDE3D" w14:textId="77777777" w:rsidR="00FF334E" w:rsidRPr="00FA066F" w:rsidRDefault="00FF334E" w:rsidP="00FF33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(рабочий/сотовый)</w:t>
            </w:r>
          </w:p>
        </w:tc>
        <w:tc>
          <w:tcPr>
            <w:tcW w:w="3402" w:type="dxa"/>
          </w:tcPr>
          <w:p w14:paraId="0820B4C9" w14:textId="77777777" w:rsidR="00FF334E" w:rsidRPr="00FA066F" w:rsidRDefault="00FF334E" w:rsidP="00FF33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эл.почты</w:t>
            </w:r>
            <w:proofErr w:type="spellEnd"/>
          </w:p>
        </w:tc>
      </w:tr>
      <w:tr w:rsidR="00FF334E" w:rsidRPr="00FA066F" w14:paraId="7BFD06E8" w14:textId="77777777" w:rsidTr="00FF334E">
        <w:trPr>
          <w:trHeight w:val="290"/>
          <w:jc w:val="center"/>
        </w:trPr>
        <w:tc>
          <w:tcPr>
            <w:tcW w:w="16013" w:type="dxa"/>
            <w:gridSpan w:val="5"/>
          </w:tcPr>
          <w:p w14:paraId="2A28D841" w14:textId="77777777" w:rsidR="00FF334E" w:rsidRPr="00FA066F" w:rsidRDefault="00FF334E" w:rsidP="00FF3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Александровский муниципальный район</w:t>
            </w:r>
          </w:p>
        </w:tc>
      </w:tr>
      <w:tr w:rsidR="00CB7F90" w:rsidRPr="00FA066F" w14:paraId="7F31076C" w14:textId="77777777" w:rsidTr="00FF334E">
        <w:trPr>
          <w:jc w:val="center"/>
        </w:trPr>
        <w:tc>
          <w:tcPr>
            <w:tcW w:w="562" w:type="dxa"/>
          </w:tcPr>
          <w:p w14:paraId="34FEF58E" w14:textId="77777777" w:rsidR="00CB7F90" w:rsidRPr="00FA066F" w:rsidRDefault="00CB7F90" w:rsidP="00CB7F90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41F2B6B" w14:textId="77777777" w:rsidR="00CB7F90" w:rsidRPr="00FA066F" w:rsidRDefault="00CB7F90" w:rsidP="00C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Пономарева Мария Викторовна</w:t>
            </w:r>
          </w:p>
        </w:tc>
        <w:tc>
          <w:tcPr>
            <w:tcW w:w="4820" w:type="dxa"/>
          </w:tcPr>
          <w:p w14:paraId="2AD171C1" w14:textId="77777777" w:rsidR="00CB7F90" w:rsidRPr="00FA066F" w:rsidRDefault="00CB7F90" w:rsidP="00C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Александровского муниципального района</w:t>
            </w:r>
          </w:p>
        </w:tc>
        <w:tc>
          <w:tcPr>
            <w:tcW w:w="3260" w:type="dxa"/>
          </w:tcPr>
          <w:p w14:paraId="4005B056" w14:textId="77777777" w:rsidR="00CB7F90" w:rsidRPr="00FA066F" w:rsidRDefault="00CB7F90" w:rsidP="00C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 (865-57) 2-60-95</w:t>
            </w:r>
          </w:p>
          <w:p w14:paraId="354AA810" w14:textId="77777777" w:rsidR="00CB7F90" w:rsidRPr="00FA066F" w:rsidRDefault="00CB7F90" w:rsidP="00C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 (918) 770-91-86</w:t>
            </w:r>
          </w:p>
          <w:p w14:paraId="0C1E38F8" w14:textId="77777777" w:rsidR="00CB7F90" w:rsidRPr="00FA066F" w:rsidRDefault="00CB7F90" w:rsidP="00C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 (961) 469-66-90</w:t>
            </w:r>
          </w:p>
        </w:tc>
        <w:tc>
          <w:tcPr>
            <w:tcW w:w="3402" w:type="dxa"/>
          </w:tcPr>
          <w:p w14:paraId="7E7C3CAF" w14:textId="77777777" w:rsidR="00CB7F90" w:rsidRPr="00FA066F" w:rsidRDefault="00CB7F90" w:rsidP="00CB7F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ponomaryova.mariya.2013@mail.ru</w:t>
            </w:r>
          </w:p>
        </w:tc>
      </w:tr>
      <w:tr w:rsidR="00CB7F90" w:rsidRPr="00FA066F" w14:paraId="111EFAAA" w14:textId="77777777" w:rsidTr="002D126A">
        <w:trPr>
          <w:trHeight w:val="452"/>
          <w:jc w:val="center"/>
        </w:trPr>
        <w:tc>
          <w:tcPr>
            <w:tcW w:w="16013" w:type="dxa"/>
            <w:gridSpan w:val="5"/>
          </w:tcPr>
          <w:p w14:paraId="16F6B233" w14:textId="77777777" w:rsidR="00CB7F90" w:rsidRPr="00FA066F" w:rsidRDefault="00CB7F90" w:rsidP="00CB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Андроповский муниципальный район</w:t>
            </w:r>
          </w:p>
        </w:tc>
      </w:tr>
      <w:tr w:rsidR="00CB7F90" w:rsidRPr="00FA066F" w14:paraId="4A869B98" w14:textId="77777777" w:rsidTr="00FF334E">
        <w:trPr>
          <w:jc w:val="center"/>
        </w:trPr>
        <w:tc>
          <w:tcPr>
            <w:tcW w:w="562" w:type="dxa"/>
          </w:tcPr>
          <w:p w14:paraId="6C82FEB5" w14:textId="77777777" w:rsidR="00CB7F90" w:rsidRPr="00FA066F" w:rsidRDefault="00CB7F90" w:rsidP="00CB7F90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872535F" w14:textId="77777777" w:rsidR="00CB7F90" w:rsidRPr="00FA066F" w:rsidRDefault="00CB7F90" w:rsidP="00CB7F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Шамрицкая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Марина Николаевна </w:t>
            </w:r>
          </w:p>
        </w:tc>
        <w:tc>
          <w:tcPr>
            <w:tcW w:w="4820" w:type="dxa"/>
          </w:tcPr>
          <w:p w14:paraId="54F559D3" w14:textId="77777777" w:rsidR="00CB7F90" w:rsidRPr="00FA066F" w:rsidRDefault="00CB7F90" w:rsidP="00CB7F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старший методист Муниципального казенного учреждения «Административно-методический центр системы образования Андроповского муниципального района Ставропольского края»</w:t>
            </w:r>
          </w:p>
        </w:tc>
        <w:tc>
          <w:tcPr>
            <w:tcW w:w="3260" w:type="dxa"/>
          </w:tcPr>
          <w:p w14:paraId="6383C64C" w14:textId="77777777" w:rsidR="00CB7F90" w:rsidRPr="00FA066F" w:rsidRDefault="00CB7F90" w:rsidP="00CB7F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 (86556) 6-47-04;</w:t>
            </w:r>
          </w:p>
          <w:p w14:paraId="515B38DC" w14:textId="77777777" w:rsidR="00CB7F90" w:rsidRPr="00FA066F" w:rsidRDefault="00CB7F90" w:rsidP="00CB7F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сот. 89187674798</w:t>
            </w:r>
          </w:p>
        </w:tc>
        <w:tc>
          <w:tcPr>
            <w:tcW w:w="3402" w:type="dxa"/>
          </w:tcPr>
          <w:p w14:paraId="33A1354D" w14:textId="77777777" w:rsidR="00CB7F90" w:rsidRPr="00FA066F" w:rsidRDefault="00CB7F90" w:rsidP="00CB7F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androp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rono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>@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A066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B7F90" w:rsidRPr="00FA066F" w14:paraId="4C94A3A2" w14:textId="77777777" w:rsidTr="00FF334E">
        <w:trPr>
          <w:trHeight w:val="308"/>
          <w:jc w:val="center"/>
        </w:trPr>
        <w:tc>
          <w:tcPr>
            <w:tcW w:w="16013" w:type="dxa"/>
            <w:gridSpan w:val="5"/>
          </w:tcPr>
          <w:p w14:paraId="290C0125" w14:textId="77777777" w:rsidR="00CB7F90" w:rsidRPr="00FA066F" w:rsidRDefault="00CB7F90" w:rsidP="00CB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Апанасенковский</w:t>
            </w:r>
            <w:proofErr w:type="spellEnd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3C13CC" w:rsidRPr="00FA066F" w14:paraId="4D595FF7" w14:textId="77777777" w:rsidTr="00056924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66AB8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121F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8"/>
              </w:rPr>
            </w:pPr>
            <w:proofErr w:type="spellStart"/>
            <w:r w:rsidRPr="00FA066F">
              <w:rPr>
                <w:rStyle w:val="10pt"/>
                <w:sz w:val="28"/>
              </w:rPr>
              <w:t>Чудикова</w:t>
            </w:r>
            <w:proofErr w:type="spellEnd"/>
            <w:r w:rsidRPr="00FA066F">
              <w:rPr>
                <w:rStyle w:val="10pt"/>
                <w:sz w:val="28"/>
              </w:rPr>
              <w:t xml:space="preserve"> Алла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92413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8"/>
              </w:rPr>
            </w:pPr>
            <w:r w:rsidRPr="00FA066F">
              <w:rPr>
                <w:rStyle w:val="10pt"/>
                <w:sz w:val="28"/>
              </w:rPr>
              <w:t xml:space="preserve">Социолог отдела образования администрации </w:t>
            </w:r>
            <w:proofErr w:type="spellStart"/>
            <w:r w:rsidRPr="00FA066F">
              <w:rPr>
                <w:rStyle w:val="10pt"/>
                <w:sz w:val="28"/>
              </w:rPr>
              <w:t>Апанасенковского</w:t>
            </w:r>
            <w:proofErr w:type="spellEnd"/>
            <w:r w:rsidRPr="00FA066F">
              <w:rPr>
                <w:rStyle w:val="10pt"/>
                <w:sz w:val="28"/>
              </w:rPr>
              <w:t xml:space="preserve"> муниципального района Ставропольского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9CDA3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8"/>
              </w:rPr>
            </w:pPr>
            <w:r w:rsidRPr="00FA066F">
              <w:rPr>
                <w:rStyle w:val="10pt"/>
                <w:sz w:val="28"/>
              </w:rPr>
              <w:t>8 (865-55) 5-16-29 8-906-490-77-27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2ACCD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8"/>
              </w:rPr>
            </w:pPr>
            <w:proofErr w:type="spellStart"/>
            <w:proofErr w:type="gramStart"/>
            <w:r w:rsidRPr="00FA066F">
              <w:rPr>
                <w:rStyle w:val="10pt"/>
                <w:sz w:val="28"/>
                <w:lang w:val="en-US" w:eastAsia="en-US" w:bidi="en-US"/>
              </w:rPr>
              <w:t>chudikova.alla</w:t>
            </w:r>
            <w:proofErr w:type="spellEnd"/>
            <w:proofErr w:type="gramEnd"/>
          </w:p>
          <w:p w14:paraId="1DBBEBFF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8"/>
              </w:rPr>
            </w:pPr>
            <w:r w:rsidRPr="00FA066F">
              <w:rPr>
                <w:rStyle w:val="10pt"/>
                <w:sz w:val="28"/>
                <w:lang w:val="en-US" w:eastAsia="en-US" w:bidi="en-US"/>
              </w:rPr>
              <w:t>@mail.ru</w:t>
            </w:r>
          </w:p>
        </w:tc>
      </w:tr>
      <w:tr w:rsidR="003C13CC" w:rsidRPr="00FA066F" w14:paraId="7B70864B" w14:textId="77777777" w:rsidTr="00344D41">
        <w:trPr>
          <w:trHeight w:val="318"/>
          <w:jc w:val="center"/>
        </w:trPr>
        <w:tc>
          <w:tcPr>
            <w:tcW w:w="1601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8C367C2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Арзгирский</w:t>
            </w:r>
            <w:proofErr w:type="spellEnd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1B017C6F" w14:textId="77777777" w:rsidTr="005D3156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14:paraId="26DCDF29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6A01BD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Игнатенко Таисия Ивановна</w:t>
            </w:r>
          </w:p>
        </w:tc>
        <w:tc>
          <w:tcPr>
            <w:tcW w:w="4820" w:type="dxa"/>
          </w:tcPr>
          <w:p w14:paraId="37D15AF8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Методист МКУ ФЦСО 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14:paraId="759BB57C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8(86560)3-11-95</w:t>
            </w:r>
          </w:p>
          <w:p w14:paraId="718E3B4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8-909-75-65-920</w:t>
            </w:r>
          </w:p>
        </w:tc>
        <w:tc>
          <w:tcPr>
            <w:tcW w:w="3402" w:type="dxa"/>
          </w:tcPr>
          <w:p w14:paraId="7884D58D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tti123@yandex.ru</w:t>
            </w:r>
          </w:p>
        </w:tc>
      </w:tr>
      <w:tr w:rsidR="003C13CC" w:rsidRPr="00FA066F" w14:paraId="21A33613" w14:textId="77777777" w:rsidTr="00286EE9">
        <w:trPr>
          <w:trHeight w:val="70"/>
          <w:jc w:val="center"/>
        </w:trPr>
        <w:tc>
          <w:tcPr>
            <w:tcW w:w="16013" w:type="dxa"/>
            <w:gridSpan w:val="5"/>
          </w:tcPr>
          <w:p w14:paraId="230F6BB1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Буденновский муниципальный район</w:t>
            </w:r>
          </w:p>
        </w:tc>
      </w:tr>
      <w:tr w:rsidR="003C13CC" w:rsidRPr="00FA066F" w14:paraId="5BB9CB9B" w14:textId="77777777" w:rsidTr="00FF334E">
        <w:trPr>
          <w:jc w:val="center"/>
        </w:trPr>
        <w:tc>
          <w:tcPr>
            <w:tcW w:w="562" w:type="dxa"/>
          </w:tcPr>
          <w:p w14:paraId="0D5E4967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532A75E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Ильина Галина Юрьевна</w:t>
            </w:r>
          </w:p>
        </w:tc>
        <w:tc>
          <w:tcPr>
            <w:tcW w:w="4820" w:type="dxa"/>
          </w:tcPr>
          <w:p w14:paraId="334BAEC5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Главный специалист отдела образования АБМР</w:t>
            </w:r>
          </w:p>
        </w:tc>
        <w:tc>
          <w:tcPr>
            <w:tcW w:w="3260" w:type="dxa"/>
          </w:tcPr>
          <w:p w14:paraId="797C8B83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8(86559)7-21-05</w:t>
            </w:r>
          </w:p>
          <w:p w14:paraId="3A01198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89054609828</w:t>
            </w:r>
          </w:p>
        </w:tc>
        <w:tc>
          <w:tcPr>
            <w:tcW w:w="3402" w:type="dxa"/>
          </w:tcPr>
          <w:p w14:paraId="573D0A1C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galina_ilina1969@mail.ru</w:t>
            </w:r>
          </w:p>
        </w:tc>
      </w:tr>
      <w:tr w:rsidR="003C13CC" w:rsidRPr="00FA066F" w14:paraId="79F8C70A" w14:textId="77777777" w:rsidTr="00766333">
        <w:trPr>
          <w:trHeight w:val="212"/>
          <w:jc w:val="center"/>
        </w:trPr>
        <w:tc>
          <w:tcPr>
            <w:tcW w:w="16013" w:type="dxa"/>
            <w:gridSpan w:val="5"/>
          </w:tcPr>
          <w:p w14:paraId="01C4E7AF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Грачевский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256CFB91" w14:textId="77777777" w:rsidTr="000059B3">
        <w:trPr>
          <w:jc w:val="center"/>
        </w:trPr>
        <w:tc>
          <w:tcPr>
            <w:tcW w:w="562" w:type="dxa"/>
          </w:tcPr>
          <w:p w14:paraId="57F8B9C1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BFAF9E6" w14:textId="77777777" w:rsidR="003C13CC" w:rsidRPr="00FA066F" w:rsidRDefault="003C13CC" w:rsidP="003C13CC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Клочкова Ирина Сергеевна</w:t>
            </w:r>
          </w:p>
        </w:tc>
        <w:tc>
          <w:tcPr>
            <w:tcW w:w="4820" w:type="dxa"/>
          </w:tcPr>
          <w:p w14:paraId="6651F61F" w14:textId="77777777" w:rsidR="003C13CC" w:rsidRPr="00FA066F" w:rsidRDefault="003C13CC" w:rsidP="003C13CC">
            <w:pPr>
              <w:pStyle w:val="a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 xml:space="preserve">эксперт информационно-методического отдела МКУ «Центр обслуживания отрасли образования» </w:t>
            </w:r>
            <w:proofErr w:type="spellStart"/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FA0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 w:rsidRPr="00FA066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Ставропольского края</w:t>
            </w:r>
          </w:p>
          <w:p w14:paraId="715BEFFB" w14:textId="77777777" w:rsidR="003C13CC" w:rsidRPr="00FA066F" w:rsidRDefault="003C13CC" w:rsidP="003C13CC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125F86" w14:textId="77777777" w:rsidR="003C13CC" w:rsidRPr="00FA066F" w:rsidRDefault="003C13CC" w:rsidP="003C13CC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8(86540)4-11-71,</w:t>
            </w:r>
          </w:p>
          <w:p w14:paraId="2EE794E3" w14:textId="77777777" w:rsidR="003C13CC" w:rsidRPr="00FA066F" w:rsidRDefault="003C13CC" w:rsidP="003C13CC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89197394205</w:t>
            </w:r>
          </w:p>
        </w:tc>
        <w:tc>
          <w:tcPr>
            <w:tcW w:w="3402" w:type="dxa"/>
          </w:tcPr>
          <w:p w14:paraId="05479006" w14:textId="77777777" w:rsidR="003C13CC" w:rsidRPr="00FA066F" w:rsidRDefault="003C13CC" w:rsidP="003C13CC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ir.clochckova2015@yandex.ru</w:t>
            </w:r>
          </w:p>
        </w:tc>
      </w:tr>
      <w:tr w:rsidR="003C13CC" w:rsidRPr="00FA066F" w14:paraId="30EDE5A6" w14:textId="77777777" w:rsidTr="004A37A1">
        <w:trPr>
          <w:trHeight w:val="386"/>
          <w:jc w:val="center"/>
        </w:trPr>
        <w:tc>
          <w:tcPr>
            <w:tcW w:w="16013" w:type="dxa"/>
            <w:gridSpan w:val="5"/>
          </w:tcPr>
          <w:p w14:paraId="60FBA4CB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3C13CC" w:rsidRPr="00FA066F" w14:paraId="4CC06188" w14:textId="77777777" w:rsidTr="007032F6">
        <w:trPr>
          <w:jc w:val="center"/>
        </w:trPr>
        <w:tc>
          <w:tcPr>
            <w:tcW w:w="562" w:type="dxa"/>
          </w:tcPr>
          <w:p w14:paraId="318FEC58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ABA0A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0pt0pt"/>
                <w:sz w:val="28"/>
                <w:szCs w:val="28"/>
              </w:rPr>
              <w:t>Овсянникова Юлия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701C2E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0pt0pt"/>
                <w:sz w:val="28"/>
                <w:szCs w:val="28"/>
              </w:rPr>
              <w:t>Ведущий специалист отдела образования администрации Кочубеевского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5BEA3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0pt0pt"/>
                <w:sz w:val="28"/>
                <w:szCs w:val="28"/>
              </w:rPr>
              <w:t>8-86550-2-08-42</w:t>
            </w:r>
          </w:p>
          <w:p w14:paraId="579F80AE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0pt0pt"/>
                <w:sz w:val="28"/>
                <w:szCs w:val="28"/>
              </w:rPr>
              <w:t>8-928-355-35-81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86AA8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C13CC" w:rsidRPr="00FA066F" w14:paraId="11067E5E" w14:textId="77777777" w:rsidTr="00C1075E">
        <w:trPr>
          <w:trHeight w:val="357"/>
          <w:jc w:val="center"/>
        </w:trPr>
        <w:tc>
          <w:tcPr>
            <w:tcW w:w="16013" w:type="dxa"/>
            <w:gridSpan w:val="5"/>
          </w:tcPr>
          <w:p w14:paraId="0B6A8895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Красногвардейский</w:t>
            </w:r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3C13CC" w:rsidRPr="00FA066F" w14:paraId="46A0BCD0" w14:textId="77777777" w:rsidTr="00FF334E">
        <w:trPr>
          <w:jc w:val="center"/>
        </w:trPr>
        <w:tc>
          <w:tcPr>
            <w:tcW w:w="562" w:type="dxa"/>
          </w:tcPr>
          <w:p w14:paraId="412AA581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1C1909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Азарова Елена Владимировна</w:t>
            </w:r>
          </w:p>
        </w:tc>
        <w:tc>
          <w:tcPr>
            <w:tcW w:w="4820" w:type="dxa"/>
          </w:tcPr>
          <w:p w14:paraId="7CF93992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Ведущий специалист отдела образования АКМР</w:t>
            </w:r>
          </w:p>
        </w:tc>
        <w:tc>
          <w:tcPr>
            <w:tcW w:w="3260" w:type="dxa"/>
          </w:tcPr>
          <w:p w14:paraId="002284F0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89034143819</w:t>
            </w:r>
          </w:p>
        </w:tc>
        <w:tc>
          <w:tcPr>
            <w:tcW w:w="3402" w:type="dxa"/>
          </w:tcPr>
          <w:p w14:paraId="47529812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azarova.elena2015@yandex.ru</w:t>
            </w:r>
          </w:p>
        </w:tc>
      </w:tr>
      <w:tr w:rsidR="003C13CC" w:rsidRPr="00FA066F" w14:paraId="64C97A3F" w14:textId="77777777" w:rsidTr="00B606C6">
        <w:trPr>
          <w:trHeight w:val="273"/>
          <w:jc w:val="center"/>
        </w:trPr>
        <w:tc>
          <w:tcPr>
            <w:tcW w:w="16013" w:type="dxa"/>
            <w:gridSpan w:val="5"/>
          </w:tcPr>
          <w:p w14:paraId="1F784A5C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Курский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11177D35" w14:textId="77777777" w:rsidTr="00FF334E">
        <w:trPr>
          <w:jc w:val="center"/>
        </w:trPr>
        <w:tc>
          <w:tcPr>
            <w:tcW w:w="562" w:type="dxa"/>
          </w:tcPr>
          <w:p w14:paraId="2063A006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FED78E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Бурцева Инна Сергеевна</w:t>
            </w:r>
          </w:p>
        </w:tc>
        <w:tc>
          <w:tcPr>
            <w:tcW w:w="4820" w:type="dxa"/>
          </w:tcPr>
          <w:p w14:paraId="53A0201A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категории отдела образования администрации Курского муниципального района Ставропольского края</w:t>
            </w:r>
          </w:p>
        </w:tc>
        <w:tc>
          <w:tcPr>
            <w:tcW w:w="3260" w:type="dxa"/>
          </w:tcPr>
          <w:p w14:paraId="40FC6428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 (87964) 6-55-75,</w:t>
            </w:r>
          </w:p>
          <w:p w14:paraId="2D9B1CC9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8-905-416-05-92</w:t>
            </w:r>
          </w:p>
        </w:tc>
        <w:tc>
          <w:tcPr>
            <w:tcW w:w="3402" w:type="dxa"/>
          </w:tcPr>
          <w:p w14:paraId="32AC251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burtseva73@mail.ru</w:t>
            </w:r>
          </w:p>
        </w:tc>
      </w:tr>
      <w:tr w:rsidR="003C13CC" w:rsidRPr="00FA066F" w14:paraId="0B8EC482" w14:textId="77777777" w:rsidTr="004A37A1">
        <w:trPr>
          <w:trHeight w:val="276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2B2748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Левокумский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32626FAA" w14:textId="77777777" w:rsidTr="00FF334E">
        <w:trPr>
          <w:jc w:val="center"/>
        </w:trPr>
        <w:tc>
          <w:tcPr>
            <w:tcW w:w="562" w:type="dxa"/>
          </w:tcPr>
          <w:p w14:paraId="7F157069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866D65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FA066F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4820" w:type="dxa"/>
          </w:tcPr>
          <w:p w14:paraId="641FA244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Левокумского муниципального района</w:t>
            </w:r>
          </w:p>
        </w:tc>
        <w:tc>
          <w:tcPr>
            <w:tcW w:w="3260" w:type="dxa"/>
          </w:tcPr>
          <w:p w14:paraId="2CA0FE2B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8(86543)3-14-39;</w:t>
            </w:r>
          </w:p>
          <w:p w14:paraId="37438DF0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89097724638</w:t>
            </w:r>
          </w:p>
        </w:tc>
        <w:tc>
          <w:tcPr>
            <w:tcW w:w="3402" w:type="dxa"/>
          </w:tcPr>
          <w:p w14:paraId="35A9139E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taranova.larisa.2013@mail.ru</w:t>
            </w:r>
          </w:p>
        </w:tc>
      </w:tr>
      <w:tr w:rsidR="003C13CC" w:rsidRPr="00FA066F" w14:paraId="303CFFB1" w14:textId="77777777" w:rsidTr="004A37A1">
        <w:trPr>
          <w:trHeight w:val="312"/>
          <w:jc w:val="center"/>
        </w:trPr>
        <w:tc>
          <w:tcPr>
            <w:tcW w:w="16013" w:type="dxa"/>
            <w:gridSpan w:val="5"/>
          </w:tcPr>
          <w:p w14:paraId="05628961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Новоселицкий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1E5608D7" w14:textId="77777777" w:rsidTr="00515F6A">
        <w:trPr>
          <w:jc w:val="center"/>
        </w:trPr>
        <w:tc>
          <w:tcPr>
            <w:tcW w:w="562" w:type="dxa"/>
          </w:tcPr>
          <w:p w14:paraId="2F29FEA5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91AD582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Мирошниченко Инна Александровна</w:t>
            </w:r>
          </w:p>
        </w:tc>
        <w:tc>
          <w:tcPr>
            <w:tcW w:w="4820" w:type="dxa"/>
          </w:tcPr>
          <w:p w14:paraId="157DC6B4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14:paraId="153C9F37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</w:rPr>
              <w:t>8 86548 20351/ 89624499653</w:t>
            </w:r>
          </w:p>
        </w:tc>
        <w:tc>
          <w:tcPr>
            <w:tcW w:w="3402" w:type="dxa"/>
          </w:tcPr>
          <w:p w14:paraId="51B4C0D2" w14:textId="77777777" w:rsidR="003C13CC" w:rsidRPr="00FA066F" w:rsidRDefault="003C13CC" w:rsidP="003C13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inna.mir74@list.ru</w:t>
            </w:r>
          </w:p>
        </w:tc>
      </w:tr>
      <w:tr w:rsidR="003C13CC" w:rsidRPr="00FA066F" w14:paraId="744EDB57" w14:textId="77777777" w:rsidTr="008F6399">
        <w:trPr>
          <w:trHeight w:val="306"/>
          <w:jc w:val="center"/>
        </w:trPr>
        <w:tc>
          <w:tcPr>
            <w:tcW w:w="16013" w:type="dxa"/>
            <w:gridSpan w:val="5"/>
          </w:tcPr>
          <w:p w14:paraId="659DDDB2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Предгорный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739CBBD6" w14:textId="77777777" w:rsidTr="00FF334E">
        <w:trPr>
          <w:jc w:val="center"/>
        </w:trPr>
        <w:tc>
          <w:tcPr>
            <w:tcW w:w="562" w:type="dxa"/>
          </w:tcPr>
          <w:p w14:paraId="1041851B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9C10E2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Васильева Екатерина Александровна</w:t>
            </w:r>
          </w:p>
        </w:tc>
        <w:tc>
          <w:tcPr>
            <w:tcW w:w="4820" w:type="dxa"/>
          </w:tcPr>
          <w:p w14:paraId="4A409128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260" w:type="dxa"/>
          </w:tcPr>
          <w:p w14:paraId="2A0D8A51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+7(87961)5-15-50;</w:t>
            </w:r>
          </w:p>
          <w:p w14:paraId="648016A5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+7(962)021-02-19.</w:t>
            </w:r>
          </w:p>
        </w:tc>
        <w:tc>
          <w:tcPr>
            <w:tcW w:w="3402" w:type="dxa"/>
          </w:tcPr>
          <w:p w14:paraId="20F1B440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rono_imdk@mail.ru</w:t>
            </w:r>
          </w:p>
        </w:tc>
      </w:tr>
      <w:tr w:rsidR="003C13CC" w:rsidRPr="00FA066F" w14:paraId="29C171DB" w14:textId="77777777" w:rsidTr="00D73193">
        <w:trPr>
          <w:trHeight w:val="324"/>
          <w:jc w:val="center"/>
        </w:trPr>
        <w:tc>
          <w:tcPr>
            <w:tcW w:w="16013" w:type="dxa"/>
            <w:gridSpan w:val="5"/>
            <w:shd w:val="clear" w:color="auto" w:fill="auto"/>
          </w:tcPr>
          <w:p w14:paraId="5EDEF09C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Степновский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</w:t>
            </w:r>
          </w:p>
        </w:tc>
      </w:tr>
      <w:tr w:rsidR="003C13CC" w:rsidRPr="00FA066F" w14:paraId="41937E32" w14:textId="77777777" w:rsidTr="00FF334E">
        <w:trPr>
          <w:jc w:val="center"/>
        </w:trPr>
        <w:tc>
          <w:tcPr>
            <w:tcW w:w="562" w:type="dxa"/>
            <w:shd w:val="clear" w:color="auto" w:fill="auto"/>
          </w:tcPr>
          <w:p w14:paraId="7D39A896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056E0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Коломийцева Карина Георгиевна</w:t>
            </w:r>
          </w:p>
        </w:tc>
        <w:tc>
          <w:tcPr>
            <w:tcW w:w="4820" w:type="dxa"/>
          </w:tcPr>
          <w:p w14:paraId="735A5C1A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Ведущий специалист отдела образования</w:t>
            </w:r>
          </w:p>
        </w:tc>
        <w:tc>
          <w:tcPr>
            <w:tcW w:w="3260" w:type="dxa"/>
          </w:tcPr>
          <w:p w14:paraId="6C8C4AAD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FA066F">
              <w:rPr>
                <w:rFonts w:ascii="Times New Roman" w:hAnsi="Times New Roman"/>
                <w:sz w:val="28"/>
                <w:szCs w:val="28"/>
              </w:rPr>
              <w:t>86563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FA066F">
              <w:rPr>
                <w:rFonts w:ascii="Times New Roman" w:hAnsi="Times New Roman"/>
                <w:sz w:val="28"/>
                <w:szCs w:val="28"/>
              </w:rPr>
              <w:t>31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A066F">
              <w:rPr>
                <w:rFonts w:ascii="Times New Roman" w:hAnsi="Times New Roman"/>
                <w:sz w:val="28"/>
                <w:szCs w:val="28"/>
              </w:rPr>
              <w:t>2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A066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14:paraId="5D19CB27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elen4.babina@yandex.ru</w:t>
            </w:r>
          </w:p>
        </w:tc>
      </w:tr>
      <w:tr w:rsidR="003C13CC" w:rsidRPr="00FA066F" w14:paraId="57ED8E33" w14:textId="77777777" w:rsidTr="0032367D">
        <w:trPr>
          <w:trHeight w:val="380"/>
          <w:jc w:val="center"/>
        </w:trPr>
        <w:tc>
          <w:tcPr>
            <w:tcW w:w="16013" w:type="dxa"/>
            <w:gridSpan w:val="5"/>
            <w:shd w:val="clear" w:color="auto" w:fill="auto"/>
          </w:tcPr>
          <w:p w14:paraId="525D14A3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Труновский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622EB037" w14:textId="77777777" w:rsidTr="005271A5">
        <w:trPr>
          <w:jc w:val="center"/>
        </w:trPr>
        <w:tc>
          <w:tcPr>
            <w:tcW w:w="562" w:type="dxa"/>
            <w:shd w:val="clear" w:color="auto" w:fill="auto"/>
          </w:tcPr>
          <w:p w14:paraId="4F752453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F7046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Трунова Елена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30B63" w14:textId="77777777" w:rsidR="003C13CC" w:rsidRPr="00FA066F" w:rsidRDefault="003C13CC" w:rsidP="003C13CC">
            <w:pPr>
              <w:pStyle w:val="21"/>
              <w:shd w:val="clear" w:color="auto" w:fill="auto"/>
              <w:spacing w:after="0" w:line="317" w:lineRule="exact"/>
              <w:ind w:left="340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главный специалист отдела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8CCA0" w14:textId="77777777" w:rsidR="003C13CC" w:rsidRPr="00FA066F" w:rsidRDefault="003C13CC" w:rsidP="003C13CC">
            <w:pPr>
              <w:pStyle w:val="21"/>
              <w:shd w:val="clear" w:color="auto" w:fill="auto"/>
              <w:spacing w:after="0" w:line="322" w:lineRule="exact"/>
              <w:rPr>
                <w:rStyle w:val="11"/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8(86546)33 3 55</w:t>
            </w:r>
          </w:p>
          <w:p w14:paraId="28AEF31D" w14:textId="77777777" w:rsidR="003C13CC" w:rsidRPr="00FA066F" w:rsidRDefault="003C13CC" w:rsidP="003C13CC">
            <w:pPr>
              <w:pStyle w:val="21"/>
              <w:shd w:val="clear" w:color="auto" w:fill="auto"/>
              <w:spacing w:after="0" w:line="322" w:lineRule="exact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8 968 266 42 68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62F8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</w:p>
        </w:tc>
      </w:tr>
      <w:tr w:rsidR="003C13CC" w:rsidRPr="00FA066F" w14:paraId="7275EDD8" w14:textId="77777777" w:rsidTr="004A37A1">
        <w:trPr>
          <w:trHeight w:val="346"/>
          <w:jc w:val="center"/>
        </w:trPr>
        <w:tc>
          <w:tcPr>
            <w:tcW w:w="16013" w:type="dxa"/>
            <w:gridSpan w:val="5"/>
          </w:tcPr>
          <w:p w14:paraId="342B0BF1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Туркменский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70CC9A55" w14:textId="77777777" w:rsidTr="0017528F">
        <w:trPr>
          <w:jc w:val="center"/>
        </w:trPr>
        <w:tc>
          <w:tcPr>
            <w:tcW w:w="562" w:type="dxa"/>
          </w:tcPr>
          <w:p w14:paraId="31327ABF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BADDA" w14:textId="77777777" w:rsidR="003C13CC" w:rsidRPr="00FA066F" w:rsidRDefault="003C13CC" w:rsidP="003C13CC">
            <w:pPr>
              <w:pStyle w:val="21"/>
              <w:shd w:val="clear" w:color="auto" w:fill="auto"/>
              <w:spacing w:after="0" w:line="331" w:lineRule="exact"/>
              <w:rPr>
                <w:sz w:val="28"/>
                <w:szCs w:val="28"/>
              </w:rPr>
            </w:pPr>
            <w:proofErr w:type="spellStart"/>
            <w:r w:rsidRPr="00FA066F">
              <w:rPr>
                <w:rStyle w:val="11"/>
                <w:sz w:val="28"/>
                <w:szCs w:val="28"/>
              </w:rPr>
              <w:t>Токтаниязова</w:t>
            </w:r>
            <w:proofErr w:type="spellEnd"/>
            <w:r w:rsidRPr="00FA066F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FA066F">
              <w:rPr>
                <w:rStyle w:val="11"/>
                <w:sz w:val="28"/>
                <w:szCs w:val="28"/>
              </w:rPr>
              <w:t>Радмила</w:t>
            </w:r>
            <w:proofErr w:type="spellEnd"/>
            <w:r w:rsidRPr="00FA066F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FA066F">
              <w:rPr>
                <w:rStyle w:val="11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7471" w14:textId="77777777" w:rsidR="003C13CC" w:rsidRPr="00FA066F" w:rsidRDefault="003C13CC" w:rsidP="003C13CC">
            <w:pPr>
              <w:pStyle w:val="21"/>
              <w:shd w:val="clear" w:color="auto" w:fill="auto"/>
              <w:spacing w:after="0" w:line="328" w:lineRule="exact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ведущий специалист отдела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4CA6C" w14:textId="77777777" w:rsidR="003C13CC" w:rsidRPr="00FA066F" w:rsidRDefault="003C13CC" w:rsidP="003C13CC">
            <w:pPr>
              <w:pStyle w:val="2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88656521040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73FE" w14:textId="77777777" w:rsidR="003C13CC" w:rsidRPr="00FA066F" w:rsidRDefault="003C13CC" w:rsidP="003C13CC">
            <w:pPr>
              <w:pStyle w:val="21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3C13CC" w:rsidRPr="00FA066F" w14:paraId="47534708" w14:textId="77777777" w:rsidTr="004A37A1">
        <w:trPr>
          <w:trHeight w:val="242"/>
          <w:jc w:val="center"/>
        </w:trPr>
        <w:tc>
          <w:tcPr>
            <w:tcW w:w="16013" w:type="dxa"/>
            <w:gridSpan w:val="5"/>
          </w:tcPr>
          <w:p w14:paraId="74499E85" w14:textId="77777777" w:rsidR="003C13CC" w:rsidRPr="00FA066F" w:rsidRDefault="003C13CC" w:rsidP="003C1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Шпаковский</w:t>
            </w:r>
            <w:proofErr w:type="spellEnd"/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муниципальный</w:t>
            </w:r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3C13CC" w:rsidRPr="00FA066F" w14:paraId="31B6A197" w14:textId="77777777" w:rsidTr="00904F37">
        <w:trPr>
          <w:jc w:val="center"/>
        </w:trPr>
        <w:tc>
          <w:tcPr>
            <w:tcW w:w="562" w:type="dxa"/>
          </w:tcPr>
          <w:p w14:paraId="60D8DB57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385D9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spellStart"/>
            <w:r w:rsidRPr="00FA066F">
              <w:rPr>
                <w:rStyle w:val="3"/>
                <w:sz w:val="28"/>
                <w:szCs w:val="28"/>
              </w:rPr>
              <w:t>Коневская</w:t>
            </w:r>
            <w:proofErr w:type="spellEnd"/>
            <w:r w:rsidRPr="00FA066F">
              <w:rPr>
                <w:rStyle w:val="3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2CF97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A066F">
              <w:rPr>
                <w:rStyle w:val="3"/>
                <w:sz w:val="28"/>
                <w:szCs w:val="28"/>
              </w:rPr>
              <w:t>ведущий специалист службы общего и дополнительного образования отдела образования администрации Шпаковского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2B424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A066F">
              <w:rPr>
                <w:rStyle w:val="3"/>
                <w:sz w:val="28"/>
                <w:szCs w:val="28"/>
              </w:rPr>
              <w:t>(886553)6-06-10</w:t>
            </w:r>
          </w:p>
          <w:p w14:paraId="6DB58C36" w14:textId="77777777" w:rsidR="003C13CC" w:rsidRPr="00FA066F" w:rsidRDefault="003C13CC" w:rsidP="003C13CC">
            <w:pPr>
              <w:pStyle w:val="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FA066F">
              <w:rPr>
                <w:rStyle w:val="3"/>
                <w:sz w:val="28"/>
                <w:szCs w:val="28"/>
              </w:rPr>
              <w:t>89288177751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EA3A" w14:textId="77777777" w:rsidR="003C13CC" w:rsidRPr="00FA066F" w:rsidRDefault="0066412E" w:rsidP="003C13CC">
            <w:pPr>
              <w:pStyle w:val="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hyperlink r:id="rId8" w:history="1">
              <w:r w:rsidR="003C13CC" w:rsidRPr="00FA066F">
                <w:rPr>
                  <w:rStyle w:val="a4"/>
                  <w:sz w:val="28"/>
                  <w:szCs w:val="28"/>
                  <w:lang w:val="en-US" w:eastAsia="en-US" w:bidi="en-US"/>
                </w:rPr>
                <w:t>o</w:t>
              </w:r>
              <w:r w:rsidR="003C13CC" w:rsidRPr="00FA066F">
                <w:rPr>
                  <w:rStyle w:val="a4"/>
                  <w:sz w:val="28"/>
                  <w:szCs w:val="28"/>
                  <w:lang w:eastAsia="en-US" w:bidi="en-US"/>
                </w:rPr>
                <w:t>.</w:t>
              </w:r>
              <w:r w:rsidR="003C13CC" w:rsidRPr="00FA066F">
                <w:rPr>
                  <w:rStyle w:val="a4"/>
                  <w:sz w:val="28"/>
                  <w:szCs w:val="28"/>
                  <w:lang w:val="en-US" w:eastAsia="en-US" w:bidi="en-US"/>
                </w:rPr>
                <w:t>v</w:t>
              </w:r>
              <w:r w:rsidR="003C13CC" w:rsidRPr="00FA066F">
                <w:rPr>
                  <w:rStyle w:val="a4"/>
                  <w:sz w:val="28"/>
                  <w:szCs w:val="28"/>
                  <w:lang w:eastAsia="en-US" w:bidi="en-US"/>
                </w:rPr>
                <w:t>.</w:t>
              </w:r>
              <w:r w:rsidR="003C13CC" w:rsidRPr="00FA066F">
                <w:rPr>
                  <w:rStyle w:val="a4"/>
                  <w:sz w:val="28"/>
                  <w:szCs w:val="28"/>
                  <w:lang w:val="en-US" w:eastAsia="en-US" w:bidi="en-US"/>
                </w:rPr>
                <w:t>konevskaya</w:t>
              </w:r>
              <w:r w:rsidR="003C13CC" w:rsidRPr="00FA066F">
                <w:rPr>
                  <w:rStyle w:val="a4"/>
                  <w:sz w:val="28"/>
                  <w:szCs w:val="28"/>
                  <w:lang w:eastAsia="en-US" w:bidi="en-US"/>
                </w:rPr>
                <w:t>@</w:t>
              </w:r>
              <w:r w:rsidR="003C13CC" w:rsidRPr="00FA066F">
                <w:rPr>
                  <w:rStyle w:val="a4"/>
                  <w:sz w:val="28"/>
                  <w:szCs w:val="28"/>
                  <w:lang w:val="en-US" w:eastAsia="en-US" w:bidi="en-US"/>
                </w:rPr>
                <w:t>gmail</w:t>
              </w:r>
              <w:r w:rsidR="003C13CC" w:rsidRPr="00FA066F">
                <w:rPr>
                  <w:rStyle w:val="a4"/>
                  <w:sz w:val="28"/>
                  <w:szCs w:val="28"/>
                  <w:lang w:eastAsia="en-US" w:bidi="en-US"/>
                </w:rPr>
                <w:t>.</w:t>
              </w:r>
              <w:r w:rsidR="003C13CC" w:rsidRPr="00FA066F">
                <w:rPr>
                  <w:rStyle w:val="a4"/>
                  <w:sz w:val="28"/>
                  <w:szCs w:val="28"/>
                  <w:lang w:val="en-US" w:eastAsia="en-US" w:bidi="en-US"/>
                </w:rPr>
                <w:t>com</w:t>
              </w:r>
            </w:hyperlink>
          </w:p>
        </w:tc>
      </w:tr>
      <w:tr w:rsidR="003C13CC" w:rsidRPr="00FA066F" w14:paraId="36F25EA4" w14:textId="77777777" w:rsidTr="00D244F1">
        <w:trPr>
          <w:trHeight w:val="405"/>
          <w:jc w:val="center"/>
        </w:trPr>
        <w:tc>
          <w:tcPr>
            <w:tcW w:w="16013" w:type="dxa"/>
            <w:gridSpan w:val="5"/>
          </w:tcPr>
          <w:p w14:paraId="4661F49F" w14:textId="77777777" w:rsidR="003C13CC" w:rsidRPr="00FA066F" w:rsidRDefault="003C13CC" w:rsidP="003C1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Благодарненский</w:t>
            </w:r>
            <w:proofErr w:type="spellEnd"/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городской</w:t>
            </w:r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округ</w:t>
            </w:r>
          </w:p>
        </w:tc>
      </w:tr>
      <w:tr w:rsidR="003C13CC" w:rsidRPr="00FA066F" w14:paraId="0CF03780" w14:textId="77777777" w:rsidTr="00EC4F9B">
        <w:trPr>
          <w:jc w:val="center"/>
        </w:trPr>
        <w:tc>
          <w:tcPr>
            <w:tcW w:w="562" w:type="dxa"/>
          </w:tcPr>
          <w:p w14:paraId="0B257C1E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9C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Пройдакова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6E3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ведущий специалист управления образования и молодежной политики администрации 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5A1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8(865 49)2-17-59</w:t>
            </w:r>
          </w:p>
          <w:p w14:paraId="75CC125E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89034188554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B1B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proydakova@blag-ob.edusite.ru</w:t>
            </w:r>
          </w:p>
        </w:tc>
      </w:tr>
      <w:tr w:rsidR="003C13CC" w:rsidRPr="00FA066F" w14:paraId="399A290E" w14:textId="77777777" w:rsidTr="004A37A1">
        <w:trPr>
          <w:trHeight w:val="286"/>
          <w:jc w:val="center"/>
        </w:trPr>
        <w:tc>
          <w:tcPr>
            <w:tcW w:w="16013" w:type="dxa"/>
            <w:gridSpan w:val="5"/>
          </w:tcPr>
          <w:p w14:paraId="768DD10F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Георгиевский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</w:t>
            </w:r>
          </w:p>
        </w:tc>
      </w:tr>
      <w:tr w:rsidR="003C13CC" w:rsidRPr="00FA066F" w14:paraId="2201B3F4" w14:textId="77777777" w:rsidTr="00EE6702">
        <w:trPr>
          <w:jc w:val="center"/>
        </w:trPr>
        <w:tc>
          <w:tcPr>
            <w:tcW w:w="562" w:type="dxa"/>
          </w:tcPr>
          <w:p w14:paraId="6A25DA9F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0EC1D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Морозова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EF305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Методист МКУ «Ресурсный центр»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DE288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8(87951)3-19-62;</w:t>
            </w:r>
          </w:p>
          <w:p w14:paraId="1DD83B79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8-918-804-04-52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E500D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  <w:lang w:val="en-US" w:bidi="en-US"/>
              </w:rPr>
              <w:t>morozova20</w:t>
            </w:r>
            <w:r w:rsidRPr="00FA066F">
              <w:rPr>
                <w:rStyle w:val="11"/>
                <w:sz w:val="28"/>
                <w:szCs w:val="28"/>
              </w:rPr>
              <w:t>19@у</w:t>
            </w:r>
            <w:r w:rsidRPr="00FA066F">
              <w:rPr>
                <w:rStyle w:val="11"/>
                <w:sz w:val="28"/>
                <w:szCs w:val="28"/>
                <w:lang w:val="en-US" w:bidi="en-US"/>
              </w:rPr>
              <w:t>andex.ru</w:t>
            </w:r>
          </w:p>
        </w:tc>
      </w:tr>
      <w:tr w:rsidR="003C13CC" w:rsidRPr="00FA066F" w14:paraId="4F7CD932" w14:textId="77777777" w:rsidTr="004A37A1">
        <w:trPr>
          <w:trHeight w:val="308"/>
          <w:jc w:val="center"/>
        </w:trPr>
        <w:tc>
          <w:tcPr>
            <w:tcW w:w="16013" w:type="dxa"/>
            <w:gridSpan w:val="5"/>
          </w:tcPr>
          <w:p w14:paraId="36615814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городской округ</w:t>
            </w:r>
          </w:p>
        </w:tc>
      </w:tr>
      <w:tr w:rsidR="003C13CC" w:rsidRPr="00FA066F" w14:paraId="6CB17490" w14:textId="77777777" w:rsidTr="00FF334E">
        <w:trPr>
          <w:jc w:val="center"/>
        </w:trPr>
        <w:tc>
          <w:tcPr>
            <w:tcW w:w="562" w:type="dxa"/>
          </w:tcPr>
          <w:p w14:paraId="03A53C84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0F5643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Прачёва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Людмила Павловна</w:t>
            </w:r>
          </w:p>
        </w:tc>
        <w:tc>
          <w:tcPr>
            <w:tcW w:w="4820" w:type="dxa"/>
          </w:tcPr>
          <w:p w14:paraId="686D3F0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3260" w:type="dxa"/>
          </w:tcPr>
          <w:p w14:paraId="4217BE98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 (86545) 2-38-88</w:t>
            </w:r>
          </w:p>
        </w:tc>
        <w:tc>
          <w:tcPr>
            <w:tcW w:w="3402" w:type="dxa"/>
          </w:tcPr>
          <w:p w14:paraId="23F798E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L4116545@yandex.ru</w:t>
            </w:r>
          </w:p>
        </w:tc>
      </w:tr>
      <w:tr w:rsidR="003C13CC" w:rsidRPr="00FA066F" w14:paraId="7A8D0091" w14:textId="77777777" w:rsidTr="009E5401">
        <w:trPr>
          <w:trHeight w:val="70"/>
          <w:jc w:val="center"/>
        </w:trPr>
        <w:tc>
          <w:tcPr>
            <w:tcW w:w="16013" w:type="dxa"/>
            <w:gridSpan w:val="5"/>
          </w:tcPr>
          <w:p w14:paraId="6ED19D50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Ипатовский</w:t>
            </w:r>
            <w:proofErr w:type="spellEnd"/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</w:t>
            </w:r>
          </w:p>
        </w:tc>
      </w:tr>
      <w:tr w:rsidR="003C13CC" w:rsidRPr="00FA066F" w14:paraId="73DCFA5E" w14:textId="77777777" w:rsidTr="00293A74">
        <w:trPr>
          <w:jc w:val="center"/>
        </w:trPr>
        <w:tc>
          <w:tcPr>
            <w:tcW w:w="562" w:type="dxa"/>
          </w:tcPr>
          <w:p w14:paraId="0E5BBA48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061C8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Божко Оксана Геннадьевна</w:t>
            </w:r>
          </w:p>
        </w:tc>
        <w:tc>
          <w:tcPr>
            <w:tcW w:w="4820" w:type="dxa"/>
          </w:tcPr>
          <w:p w14:paraId="3580F548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260" w:type="dxa"/>
          </w:tcPr>
          <w:p w14:paraId="2F4E926A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(86542)58053</w:t>
            </w:r>
          </w:p>
          <w:p w14:paraId="7453BC61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9614465472</w:t>
            </w:r>
          </w:p>
        </w:tc>
        <w:tc>
          <w:tcPr>
            <w:tcW w:w="3402" w:type="dxa"/>
          </w:tcPr>
          <w:p w14:paraId="4B6EC734" w14:textId="77777777" w:rsidR="003C13CC" w:rsidRPr="00FA066F" w:rsidRDefault="0066412E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C13CC" w:rsidRPr="00FA066F">
                <w:rPr>
                  <w:rStyle w:val="a4"/>
                  <w:rFonts w:ascii="Times New Roman" w:hAnsi="Times New Roman"/>
                  <w:sz w:val="28"/>
                  <w:szCs w:val="28"/>
                </w:rPr>
                <w:t>oksana.bozhko.1984@mail.ru</w:t>
              </w:r>
            </w:hyperlink>
          </w:p>
        </w:tc>
      </w:tr>
      <w:tr w:rsidR="003C13CC" w:rsidRPr="00FA066F" w14:paraId="19DD922D" w14:textId="77777777" w:rsidTr="009D398E">
        <w:trPr>
          <w:trHeight w:val="311"/>
          <w:jc w:val="center"/>
        </w:trPr>
        <w:tc>
          <w:tcPr>
            <w:tcW w:w="16013" w:type="dxa"/>
            <w:gridSpan w:val="5"/>
          </w:tcPr>
          <w:p w14:paraId="7F7DD83D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Кировский городской округ</w:t>
            </w:r>
          </w:p>
        </w:tc>
      </w:tr>
      <w:tr w:rsidR="003C13CC" w:rsidRPr="00FA066F" w14:paraId="0A9F96A7" w14:textId="77777777" w:rsidTr="00FF334E">
        <w:trPr>
          <w:jc w:val="center"/>
        </w:trPr>
        <w:tc>
          <w:tcPr>
            <w:tcW w:w="562" w:type="dxa"/>
          </w:tcPr>
          <w:p w14:paraId="643D7F1E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4299A3" w14:textId="77777777" w:rsidR="003C13CC" w:rsidRPr="00FA066F" w:rsidRDefault="003C13CC" w:rsidP="003C13CC">
            <w:pPr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Нестеренко Наталья Викторовна</w:t>
            </w:r>
          </w:p>
        </w:tc>
        <w:tc>
          <w:tcPr>
            <w:tcW w:w="4820" w:type="dxa"/>
          </w:tcPr>
          <w:p w14:paraId="640CBFBB" w14:textId="77777777" w:rsidR="003C13CC" w:rsidRPr="00FA066F" w:rsidRDefault="003C13CC" w:rsidP="003C13CC">
            <w:pPr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Заведующий методическим отделом МКУ «Центр организационно-методического обеспечения Кировского городского округа Ставропольского края»</w:t>
            </w:r>
          </w:p>
        </w:tc>
        <w:tc>
          <w:tcPr>
            <w:tcW w:w="3260" w:type="dxa"/>
          </w:tcPr>
          <w:p w14:paraId="582447A4" w14:textId="77777777" w:rsidR="003C13CC" w:rsidRPr="00FA066F" w:rsidRDefault="003C13CC" w:rsidP="003C13CC">
            <w:pPr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8-87938-51241</w:t>
            </w:r>
          </w:p>
          <w:p w14:paraId="02DD4F33" w14:textId="77777777" w:rsidR="003C13CC" w:rsidRPr="00FA066F" w:rsidRDefault="003C13CC" w:rsidP="003C13CC">
            <w:pPr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8-9188077073</w:t>
            </w:r>
          </w:p>
        </w:tc>
        <w:tc>
          <w:tcPr>
            <w:tcW w:w="3402" w:type="dxa"/>
          </w:tcPr>
          <w:p w14:paraId="7F340B39" w14:textId="77777777" w:rsidR="003C13CC" w:rsidRPr="00FA066F" w:rsidRDefault="003C13CC" w:rsidP="003C13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yfnytc@yandex.ru</w:t>
            </w:r>
          </w:p>
        </w:tc>
      </w:tr>
      <w:tr w:rsidR="003C13CC" w:rsidRPr="00FA066F" w14:paraId="25F4A387" w14:textId="77777777" w:rsidTr="00520898">
        <w:trPr>
          <w:trHeight w:val="410"/>
          <w:jc w:val="center"/>
        </w:trPr>
        <w:tc>
          <w:tcPr>
            <w:tcW w:w="16013" w:type="dxa"/>
            <w:gridSpan w:val="5"/>
          </w:tcPr>
          <w:p w14:paraId="27634256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Минераловодский городской округ</w:t>
            </w:r>
          </w:p>
        </w:tc>
      </w:tr>
      <w:tr w:rsidR="003C13CC" w:rsidRPr="00FA066F" w14:paraId="5C076032" w14:textId="77777777" w:rsidTr="000B38CB">
        <w:trPr>
          <w:jc w:val="center"/>
        </w:trPr>
        <w:tc>
          <w:tcPr>
            <w:tcW w:w="562" w:type="dxa"/>
          </w:tcPr>
          <w:p w14:paraId="3532340E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3D7E6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Павловская Ирина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E7217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Заместитель директора муниципального бюджетного учреждения «</w:t>
            </w:r>
            <w:proofErr w:type="spellStart"/>
            <w:r w:rsidRPr="00FA066F">
              <w:rPr>
                <w:rStyle w:val="11"/>
                <w:sz w:val="28"/>
                <w:szCs w:val="28"/>
              </w:rPr>
              <w:t>Информационно</w:t>
            </w:r>
            <w:r w:rsidRPr="00FA066F">
              <w:rPr>
                <w:rStyle w:val="11"/>
                <w:sz w:val="28"/>
                <w:szCs w:val="28"/>
              </w:rPr>
              <w:softHyphen/>
              <w:t>методический</w:t>
            </w:r>
            <w:proofErr w:type="spellEnd"/>
            <w:r w:rsidRPr="00FA066F">
              <w:rPr>
                <w:rStyle w:val="11"/>
                <w:sz w:val="28"/>
                <w:szCs w:val="28"/>
              </w:rPr>
              <w:t xml:space="preserve"> цен-ф </w:t>
            </w:r>
            <w:r w:rsidRPr="00FA066F">
              <w:rPr>
                <w:rStyle w:val="11"/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BA689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lastRenderedPageBreak/>
              <w:t xml:space="preserve">8(87922) 5-73-52, </w:t>
            </w:r>
          </w:p>
          <w:p w14:paraId="2C60A8DE" w14:textId="77777777" w:rsidR="003C13CC" w:rsidRPr="00FA066F" w:rsidRDefault="003C13CC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8(938) 650-20-15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10FC" w14:textId="77777777" w:rsidR="003C13CC" w:rsidRPr="00FA066F" w:rsidRDefault="0066412E" w:rsidP="003C13CC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hyperlink r:id="rId10" w:history="1">
              <w:r w:rsidR="003C13CC" w:rsidRPr="00FA066F">
                <w:rPr>
                  <w:rStyle w:val="a4"/>
                  <w:sz w:val="28"/>
                  <w:szCs w:val="28"/>
                  <w:lang w:val="en-US" w:bidi="en-US"/>
                </w:rPr>
                <w:t>imc.mgo@yandex.ai</w:t>
              </w:r>
            </w:hyperlink>
          </w:p>
        </w:tc>
      </w:tr>
      <w:tr w:rsidR="003C13CC" w:rsidRPr="00FA066F" w14:paraId="4EDFB9D9" w14:textId="77777777" w:rsidTr="00C545AA">
        <w:trPr>
          <w:trHeight w:val="246"/>
          <w:jc w:val="center"/>
        </w:trPr>
        <w:tc>
          <w:tcPr>
            <w:tcW w:w="16013" w:type="dxa"/>
            <w:gridSpan w:val="5"/>
          </w:tcPr>
          <w:p w14:paraId="22025766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Нефтекумский</w:t>
            </w:r>
            <w:proofErr w:type="spellEnd"/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городской округ</w:t>
            </w:r>
          </w:p>
        </w:tc>
      </w:tr>
      <w:tr w:rsidR="003C13CC" w:rsidRPr="00FA066F" w14:paraId="5ADB6B78" w14:textId="77777777" w:rsidTr="000653EF">
        <w:trPr>
          <w:trHeight w:val="424"/>
          <w:jc w:val="center"/>
        </w:trPr>
        <w:tc>
          <w:tcPr>
            <w:tcW w:w="562" w:type="dxa"/>
          </w:tcPr>
          <w:p w14:paraId="77E992D8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B3609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Трушлякова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Ин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>н</w:t>
            </w: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 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Георгиевна</w:t>
            </w:r>
            <w:proofErr w:type="spellEnd"/>
          </w:p>
        </w:tc>
        <w:tc>
          <w:tcPr>
            <w:tcW w:w="4820" w:type="dxa"/>
          </w:tcPr>
          <w:p w14:paraId="3A8CEE33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Главный специалист отдела образования</w:t>
            </w:r>
          </w:p>
        </w:tc>
        <w:tc>
          <w:tcPr>
            <w:tcW w:w="3260" w:type="dxa"/>
          </w:tcPr>
          <w:p w14:paraId="4B9AEB99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89054901967</w:t>
            </w:r>
          </w:p>
        </w:tc>
        <w:tc>
          <w:tcPr>
            <w:tcW w:w="3402" w:type="dxa"/>
          </w:tcPr>
          <w:p w14:paraId="114D3AF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priemnaya_ooango@mail.ru</w:t>
            </w:r>
          </w:p>
        </w:tc>
      </w:tr>
      <w:tr w:rsidR="003C13CC" w:rsidRPr="00FA066F" w14:paraId="6CE6BD31" w14:textId="77777777" w:rsidTr="00542ACA">
        <w:trPr>
          <w:jc w:val="center"/>
        </w:trPr>
        <w:tc>
          <w:tcPr>
            <w:tcW w:w="562" w:type="dxa"/>
          </w:tcPr>
          <w:p w14:paraId="2EB6C9B7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653345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Картакаева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Вильгельмовна</w:t>
            </w:r>
            <w:proofErr w:type="spellEnd"/>
          </w:p>
        </w:tc>
        <w:tc>
          <w:tcPr>
            <w:tcW w:w="4820" w:type="dxa"/>
          </w:tcPr>
          <w:p w14:paraId="066CA3FA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Заместитель директора по ВР МКОУСОШ №16</w:t>
            </w:r>
          </w:p>
        </w:tc>
        <w:tc>
          <w:tcPr>
            <w:tcW w:w="3260" w:type="dxa"/>
          </w:tcPr>
          <w:p w14:paraId="10DB735B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8909768550</w:t>
            </w:r>
          </w:p>
        </w:tc>
        <w:tc>
          <w:tcPr>
            <w:tcW w:w="3402" w:type="dxa"/>
          </w:tcPr>
          <w:p w14:paraId="4DE5331D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marina.cartakaeva2018@yandex.ru</w:t>
            </w:r>
          </w:p>
        </w:tc>
      </w:tr>
      <w:tr w:rsidR="003C13CC" w:rsidRPr="00FA066F" w14:paraId="547F11BF" w14:textId="77777777" w:rsidTr="004A37A1">
        <w:trPr>
          <w:trHeight w:val="241"/>
          <w:jc w:val="center"/>
        </w:trPr>
        <w:tc>
          <w:tcPr>
            <w:tcW w:w="16013" w:type="dxa"/>
            <w:gridSpan w:val="5"/>
          </w:tcPr>
          <w:p w14:paraId="6AF502F3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Новоалександровский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городской округ</w:t>
            </w:r>
          </w:p>
        </w:tc>
      </w:tr>
      <w:tr w:rsidR="003C13CC" w:rsidRPr="00FA066F" w14:paraId="26325214" w14:textId="77777777" w:rsidTr="00DF7F18">
        <w:trPr>
          <w:jc w:val="center"/>
        </w:trPr>
        <w:tc>
          <w:tcPr>
            <w:tcW w:w="562" w:type="dxa"/>
          </w:tcPr>
          <w:p w14:paraId="29D8B4C3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B77A6" w14:textId="77777777" w:rsidR="003C13CC" w:rsidRPr="00FA066F" w:rsidRDefault="003C13CC" w:rsidP="003C13CC">
            <w:pPr>
              <w:rPr>
                <w:sz w:val="28"/>
                <w:szCs w:val="28"/>
              </w:rPr>
            </w:pPr>
            <w:r w:rsidRPr="00FA066F">
              <w:rPr>
                <w:rStyle w:val="105pt0pt"/>
                <w:rFonts w:eastAsiaTheme="minorHAnsi"/>
                <w:sz w:val="28"/>
                <w:szCs w:val="28"/>
              </w:rPr>
              <w:t xml:space="preserve">Назарян </w:t>
            </w:r>
            <w:proofErr w:type="spellStart"/>
            <w:r w:rsidRPr="00FA066F">
              <w:rPr>
                <w:rStyle w:val="105pt0pt"/>
                <w:rFonts w:eastAsiaTheme="minorHAnsi"/>
                <w:sz w:val="28"/>
                <w:szCs w:val="28"/>
              </w:rPr>
              <w:t>Сусан</w:t>
            </w:r>
            <w:proofErr w:type="spellEnd"/>
            <w:r w:rsidRPr="00FA066F">
              <w:rPr>
                <w:rStyle w:val="105pt0pt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066F">
              <w:rPr>
                <w:rStyle w:val="105pt0pt"/>
                <w:rFonts w:eastAsiaTheme="minorHAnsi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2133" w14:textId="77777777" w:rsidR="003C13CC" w:rsidRPr="00FA066F" w:rsidRDefault="003C13CC" w:rsidP="003C13CC">
            <w:pPr>
              <w:rPr>
                <w:sz w:val="28"/>
                <w:szCs w:val="28"/>
              </w:rPr>
            </w:pPr>
            <w:r w:rsidRPr="00FA066F">
              <w:rPr>
                <w:rStyle w:val="105pt0pt"/>
                <w:rFonts w:eastAsiaTheme="minorHAnsi"/>
                <w:sz w:val="28"/>
                <w:szCs w:val="28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89226" w14:textId="77777777" w:rsidR="003C13CC" w:rsidRPr="00FA066F" w:rsidRDefault="003C13CC" w:rsidP="003C13CC">
            <w:pPr>
              <w:rPr>
                <w:sz w:val="28"/>
                <w:szCs w:val="28"/>
              </w:rPr>
            </w:pPr>
            <w:r w:rsidRPr="00FA066F">
              <w:rPr>
                <w:rStyle w:val="105pt0pt"/>
                <w:rFonts w:eastAsiaTheme="minorHAnsi"/>
                <w:sz w:val="28"/>
                <w:szCs w:val="28"/>
              </w:rPr>
              <w:t>8-918-871-21-00</w:t>
            </w:r>
          </w:p>
          <w:p w14:paraId="4F3B6F81" w14:textId="77777777" w:rsidR="003C13CC" w:rsidRPr="00FA066F" w:rsidRDefault="003C13CC" w:rsidP="003C13CC">
            <w:pPr>
              <w:rPr>
                <w:sz w:val="28"/>
                <w:szCs w:val="28"/>
              </w:rPr>
            </w:pPr>
            <w:r w:rsidRPr="00FA066F">
              <w:rPr>
                <w:rStyle w:val="105pt0pt"/>
                <w:rFonts w:eastAsiaTheme="minorHAnsi"/>
                <w:sz w:val="28"/>
                <w:szCs w:val="28"/>
              </w:rPr>
              <w:t>8(86544)62604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8E71" w14:textId="77777777" w:rsidR="003C13CC" w:rsidRPr="00FA066F" w:rsidRDefault="003C13CC" w:rsidP="003C13CC">
            <w:pPr>
              <w:rPr>
                <w:sz w:val="28"/>
                <w:szCs w:val="28"/>
              </w:rPr>
            </w:pPr>
            <w:proofErr w:type="spellStart"/>
            <w:r w:rsidRPr="00FA066F">
              <w:rPr>
                <w:rStyle w:val="85pt0pt"/>
                <w:rFonts w:eastAsiaTheme="minorHAnsi"/>
                <w:sz w:val="28"/>
                <w:szCs w:val="28"/>
              </w:rPr>
              <w:t>novoalex</w:t>
            </w:r>
            <w:proofErr w:type="spellEnd"/>
            <w:r w:rsidRPr="00FA066F">
              <w:rPr>
                <w:rStyle w:val="85pt0pt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066F">
              <w:rPr>
                <w:rStyle w:val="85pt0pt"/>
                <w:rFonts w:eastAsiaTheme="minorHAnsi"/>
                <w:sz w:val="28"/>
                <w:szCs w:val="28"/>
              </w:rPr>
              <w:t>metod</w:t>
            </w:r>
            <w:proofErr w:type="spellEnd"/>
            <w:r w:rsidRPr="00FA066F">
              <w:rPr>
                <w:rStyle w:val="85pt0pt"/>
                <w:rFonts w:eastAsiaTheme="minorHAnsi"/>
                <w:sz w:val="28"/>
                <w:szCs w:val="28"/>
              </w:rPr>
              <w:t>(5)mail.ru</w:t>
            </w:r>
          </w:p>
        </w:tc>
      </w:tr>
      <w:tr w:rsidR="003C13CC" w:rsidRPr="00FA066F" w14:paraId="1A82A697" w14:textId="77777777" w:rsidTr="00902585">
        <w:trPr>
          <w:trHeight w:val="332"/>
          <w:jc w:val="center"/>
        </w:trPr>
        <w:tc>
          <w:tcPr>
            <w:tcW w:w="16013" w:type="dxa"/>
            <w:gridSpan w:val="5"/>
          </w:tcPr>
          <w:p w14:paraId="7383989D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Советский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</w:t>
            </w:r>
          </w:p>
        </w:tc>
      </w:tr>
      <w:tr w:rsidR="003C13CC" w:rsidRPr="00FA066F" w14:paraId="4231F505" w14:textId="77777777" w:rsidTr="00FF334E">
        <w:trPr>
          <w:jc w:val="center"/>
        </w:trPr>
        <w:tc>
          <w:tcPr>
            <w:tcW w:w="562" w:type="dxa"/>
          </w:tcPr>
          <w:p w14:paraId="213DA388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B7667B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Мартыненко Елена Ивановна </w:t>
            </w:r>
          </w:p>
        </w:tc>
        <w:tc>
          <w:tcPr>
            <w:tcW w:w="4820" w:type="dxa"/>
          </w:tcPr>
          <w:p w14:paraId="1AE360DE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14:paraId="2007D282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 xml:space="preserve">(86552)6-18-30, </w:t>
            </w:r>
          </w:p>
          <w:p w14:paraId="67237EFF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8-962-42-38-725</w:t>
            </w:r>
          </w:p>
        </w:tc>
        <w:tc>
          <w:tcPr>
            <w:tcW w:w="3402" w:type="dxa"/>
          </w:tcPr>
          <w:p w14:paraId="57CBD833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mmcmelena@mail.ru</w:t>
            </w:r>
          </w:p>
        </w:tc>
      </w:tr>
      <w:tr w:rsidR="003C13CC" w:rsidRPr="00FA066F" w14:paraId="1720F0A6" w14:textId="77777777" w:rsidTr="0017043A">
        <w:trPr>
          <w:trHeight w:val="272"/>
          <w:jc w:val="center"/>
        </w:trPr>
        <w:tc>
          <w:tcPr>
            <w:tcW w:w="16013" w:type="dxa"/>
            <w:gridSpan w:val="5"/>
          </w:tcPr>
          <w:p w14:paraId="11918827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Петровский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городской</w:t>
            </w: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</w:t>
            </w:r>
          </w:p>
        </w:tc>
      </w:tr>
      <w:tr w:rsidR="003C13CC" w:rsidRPr="00FA066F" w14:paraId="66F6F1B4" w14:textId="77777777" w:rsidTr="00FF334E">
        <w:trPr>
          <w:jc w:val="center"/>
        </w:trPr>
        <w:tc>
          <w:tcPr>
            <w:tcW w:w="562" w:type="dxa"/>
          </w:tcPr>
          <w:p w14:paraId="65BCD7C9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AF1ECD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Cs/>
                <w:sz w:val="28"/>
                <w:szCs w:val="28"/>
              </w:rPr>
              <w:t>Поляничко Анна Николаевна</w:t>
            </w:r>
          </w:p>
          <w:p w14:paraId="113D5DB7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40F4A4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образования администрации Петровского городского округа Ставропольского края</w:t>
            </w:r>
          </w:p>
          <w:p w14:paraId="28F63C81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7BDD56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Cs/>
                <w:sz w:val="28"/>
                <w:szCs w:val="28"/>
              </w:rPr>
              <w:t>8(86547) 4-35-41 89187849413</w:t>
            </w:r>
          </w:p>
          <w:p w14:paraId="6FE6CFC1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BD2311" w14:textId="77777777" w:rsidR="003C13CC" w:rsidRPr="00FA066F" w:rsidRDefault="003C13CC" w:rsidP="003C13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Cs/>
                <w:sz w:val="28"/>
                <w:szCs w:val="28"/>
              </w:rPr>
              <w:t>ania.polvani4ko@mail.ru</w:t>
            </w:r>
          </w:p>
        </w:tc>
      </w:tr>
      <w:tr w:rsidR="003C13CC" w:rsidRPr="00FA066F" w14:paraId="5D473436" w14:textId="77777777" w:rsidTr="00F63E61">
        <w:trPr>
          <w:trHeight w:val="333"/>
          <w:jc w:val="center"/>
        </w:trPr>
        <w:tc>
          <w:tcPr>
            <w:tcW w:w="16013" w:type="dxa"/>
            <w:gridSpan w:val="5"/>
          </w:tcPr>
          <w:p w14:paraId="2AA37EE0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Ессентуки</w:t>
            </w:r>
          </w:p>
        </w:tc>
      </w:tr>
      <w:tr w:rsidR="003C13CC" w:rsidRPr="00FA066F" w14:paraId="40976CAA" w14:textId="77777777" w:rsidTr="00797BC5">
        <w:trPr>
          <w:jc w:val="center"/>
        </w:trPr>
        <w:tc>
          <w:tcPr>
            <w:tcW w:w="562" w:type="dxa"/>
          </w:tcPr>
          <w:p w14:paraId="0FAAD77C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81957B0" w14:textId="77777777" w:rsidR="003C13CC" w:rsidRPr="00FA066F" w:rsidRDefault="003C13CC" w:rsidP="003C1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eastAsia="Calibri" w:hAnsi="Times New Roman" w:cs="Times New Roman"/>
                <w:sz w:val="28"/>
                <w:szCs w:val="28"/>
              </w:rPr>
              <w:t>Хуказова</w:t>
            </w:r>
            <w:proofErr w:type="spellEnd"/>
            <w:r w:rsidRPr="00FA0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820" w:type="dxa"/>
          </w:tcPr>
          <w:p w14:paraId="6F45B1C8" w14:textId="77777777" w:rsidR="003C13CC" w:rsidRPr="00FA066F" w:rsidRDefault="003C13CC" w:rsidP="003C1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66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60" w:type="dxa"/>
          </w:tcPr>
          <w:p w14:paraId="5FC2445C" w14:textId="77777777" w:rsidR="003C13CC" w:rsidRPr="00FA066F" w:rsidRDefault="003C13CC" w:rsidP="003C13C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eastAsia="Calibri" w:hAnsi="Times New Roman" w:cs="Times New Roman"/>
                <w:sz w:val="28"/>
                <w:szCs w:val="28"/>
              </w:rPr>
              <w:t>8 87934 43482*121</w:t>
            </w:r>
            <w:r w:rsidRPr="00FA06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89283765870</w:t>
            </w:r>
          </w:p>
        </w:tc>
        <w:tc>
          <w:tcPr>
            <w:tcW w:w="3402" w:type="dxa"/>
          </w:tcPr>
          <w:p w14:paraId="3AC55D41" w14:textId="77777777" w:rsidR="003C13CC" w:rsidRPr="00FA066F" w:rsidRDefault="003C13CC" w:rsidP="003C13CC">
            <w:pPr>
              <w:tabs>
                <w:tab w:val="left" w:pos="570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huckazova@yandex.ru</w:t>
            </w:r>
          </w:p>
        </w:tc>
      </w:tr>
      <w:tr w:rsidR="003C13CC" w:rsidRPr="00FA066F" w14:paraId="40465821" w14:textId="77777777" w:rsidTr="00E704F4">
        <w:trPr>
          <w:trHeight w:val="286"/>
          <w:jc w:val="center"/>
        </w:trPr>
        <w:tc>
          <w:tcPr>
            <w:tcW w:w="16013" w:type="dxa"/>
            <w:gridSpan w:val="5"/>
          </w:tcPr>
          <w:p w14:paraId="0C309EBC" w14:textId="77777777" w:rsidR="003C13CC" w:rsidRPr="00FA066F" w:rsidRDefault="003C13CC" w:rsidP="003C13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– курорт Железноводск</w:t>
            </w:r>
          </w:p>
        </w:tc>
      </w:tr>
      <w:tr w:rsidR="003C13CC" w:rsidRPr="00FA066F" w14:paraId="3E3C7EF5" w14:textId="77777777" w:rsidTr="00FF334E">
        <w:trPr>
          <w:jc w:val="center"/>
        </w:trPr>
        <w:tc>
          <w:tcPr>
            <w:tcW w:w="562" w:type="dxa"/>
          </w:tcPr>
          <w:p w14:paraId="65AFCEEA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4A1DA8D" w14:textId="77777777" w:rsidR="003C13CC" w:rsidRPr="00FA066F" w:rsidRDefault="003C13CC" w:rsidP="003C13C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Богдасарова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820" w:type="dxa"/>
          </w:tcPr>
          <w:p w14:paraId="704A0A2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 администрации города-курорта Железноводска Ставропольского края</w:t>
            </w:r>
          </w:p>
        </w:tc>
        <w:tc>
          <w:tcPr>
            <w:tcW w:w="3260" w:type="dxa"/>
          </w:tcPr>
          <w:p w14:paraId="63740CC0" w14:textId="77777777" w:rsidR="003C13CC" w:rsidRPr="00FA066F" w:rsidRDefault="003C13CC" w:rsidP="003C13C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8-87932-3-14-12</w:t>
            </w:r>
          </w:p>
          <w:p w14:paraId="7619FD62" w14:textId="77777777" w:rsidR="003C13CC" w:rsidRPr="00FA066F" w:rsidRDefault="003C13CC" w:rsidP="003C13C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8-909-752-30-48</w:t>
            </w:r>
          </w:p>
        </w:tc>
        <w:tc>
          <w:tcPr>
            <w:tcW w:w="3402" w:type="dxa"/>
          </w:tcPr>
          <w:p w14:paraId="5E1A9E6C" w14:textId="77777777" w:rsidR="003C13CC" w:rsidRPr="00FA066F" w:rsidRDefault="003C13CC" w:rsidP="003C13C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gelezno2011@yandex.ru</w:t>
            </w:r>
          </w:p>
        </w:tc>
      </w:tr>
      <w:tr w:rsidR="003C13CC" w:rsidRPr="00FA066F" w14:paraId="61C57A9C" w14:textId="77777777" w:rsidTr="00690E10">
        <w:trPr>
          <w:trHeight w:val="311"/>
          <w:jc w:val="center"/>
        </w:trPr>
        <w:tc>
          <w:tcPr>
            <w:tcW w:w="16013" w:type="dxa"/>
            <w:gridSpan w:val="5"/>
          </w:tcPr>
          <w:p w14:paraId="31DF6229" w14:textId="77777777" w:rsidR="003C13CC" w:rsidRPr="00FA066F" w:rsidRDefault="003C13CC" w:rsidP="003C13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0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город-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курорт</w:t>
            </w:r>
            <w:r w:rsidRPr="00FA0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Кисловодск</w:t>
            </w:r>
          </w:p>
        </w:tc>
      </w:tr>
      <w:tr w:rsidR="003C13CC" w:rsidRPr="00FA066F" w14:paraId="7E97554F" w14:textId="77777777" w:rsidTr="00FF334E">
        <w:trPr>
          <w:jc w:val="center"/>
        </w:trPr>
        <w:tc>
          <w:tcPr>
            <w:tcW w:w="562" w:type="dxa"/>
          </w:tcPr>
          <w:p w14:paraId="6FFDA9F5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6DFC6F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Пахомова Нелли Михайловна</w:t>
            </w:r>
          </w:p>
        </w:tc>
        <w:tc>
          <w:tcPr>
            <w:tcW w:w="4820" w:type="dxa"/>
          </w:tcPr>
          <w:p w14:paraId="237A25D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260" w:type="dxa"/>
          </w:tcPr>
          <w:p w14:paraId="200A51CB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8-918-745-4567</w:t>
            </w:r>
          </w:p>
          <w:p w14:paraId="46F0A46C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8-87937-2-25-54</w:t>
            </w:r>
          </w:p>
        </w:tc>
        <w:tc>
          <w:tcPr>
            <w:tcW w:w="3402" w:type="dxa"/>
          </w:tcPr>
          <w:p w14:paraId="18E0AE9C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ovsepyan@uokk.ru</w:t>
            </w:r>
          </w:p>
        </w:tc>
      </w:tr>
      <w:tr w:rsidR="003C13CC" w:rsidRPr="00FA066F" w14:paraId="2BB1747F" w14:textId="77777777" w:rsidTr="0069202B">
        <w:trPr>
          <w:trHeight w:val="384"/>
          <w:jc w:val="center"/>
        </w:trPr>
        <w:tc>
          <w:tcPr>
            <w:tcW w:w="16013" w:type="dxa"/>
            <w:gridSpan w:val="5"/>
          </w:tcPr>
          <w:p w14:paraId="0EB0B236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 Лермонтов</w:t>
            </w:r>
          </w:p>
        </w:tc>
      </w:tr>
      <w:tr w:rsidR="003C13CC" w:rsidRPr="00FA066F" w14:paraId="3E2988BB" w14:textId="77777777" w:rsidTr="00FF334E">
        <w:trPr>
          <w:jc w:val="center"/>
        </w:trPr>
        <w:tc>
          <w:tcPr>
            <w:tcW w:w="562" w:type="dxa"/>
          </w:tcPr>
          <w:p w14:paraId="51CEEC6D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50E599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Чиркова Ксения Михайловна</w:t>
            </w:r>
          </w:p>
        </w:tc>
        <w:tc>
          <w:tcPr>
            <w:tcW w:w="4820" w:type="dxa"/>
          </w:tcPr>
          <w:p w14:paraId="5C84C372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Главный специалист отдела ОФКС администрации города Лермонтова</w:t>
            </w:r>
          </w:p>
        </w:tc>
        <w:tc>
          <w:tcPr>
            <w:tcW w:w="3260" w:type="dxa"/>
          </w:tcPr>
          <w:p w14:paraId="6C4AD45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88793531162</w:t>
            </w:r>
          </w:p>
          <w:p w14:paraId="0DC0E4FA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89383566508</w:t>
            </w:r>
          </w:p>
        </w:tc>
        <w:tc>
          <w:tcPr>
            <w:tcW w:w="3402" w:type="dxa"/>
          </w:tcPr>
          <w:p w14:paraId="3C1CF681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admobr.mp@yandex.ru</w:t>
            </w:r>
          </w:p>
        </w:tc>
      </w:tr>
      <w:tr w:rsidR="003C13CC" w:rsidRPr="00FA066F" w14:paraId="7B0CFDFE" w14:textId="77777777" w:rsidTr="004A37A1">
        <w:trPr>
          <w:trHeight w:val="240"/>
          <w:jc w:val="center"/>
        </w:trPr>
        <w:tc>
          <w:tcPr>
            <w:tcW w:w="16013" w:type="dxa"/>
            <w:gridSpan w:val="5"/>
          </w:tcPr>
          <w:p w14:paraId="5A6F4DEA" w14:textId="77777777" w:rsidR="003C13CC" w:rsidRPr="00FA066F" w:rsidRDefault="003C13CC" w:rsidP="003C1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 Невинномысск</w:t>
            </w:r>
          </w:p>
        </w:tc>
      </w:tr>
      <w:tr w:rsidR="003C13CC" w:rsidRPr="00FA066F" w14:paraId="3693D65A" w14:textId="77777777" w:rsidTr="00FF334E">
        <w:trPr>
          <w:jc w:val="center"/>
        </w:trPr>
        <w:tc>
          <w:tcPr>
            <w:tcW w:w="562" w:type="dxa"/>
          </w:tcPr>
          <w:p w14:paraId="3C79005F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10032C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Тулиева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820" w:type="dxa"/>
          </w:tcPr>
          <w:p w14:paraId="46566D79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Начальник отдела общего и дополнительного образования управления администрации города Невинномысска</w:t>
            </w:r>
          </w:p>
        </w:tc>
        <w:tc>
          <w:tcPr>
            <w:tcW w:w="3260" w:type="dxa"/>
          </w:tcPr>
          <w:p w14:paraId="7CB2A78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8(86554)6-08-49</w:t>
            </w:r>
          </w:p>
          <w:p w14:paraId="6CD1C773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89283171266</w:t>
            </w:r>
          </w:p>
        </w:tc>
        <w:tc>
          <w:tcPr>
            <w:tcW w:w="3402" w:type="dxa"/>
          </w:tcPr>
          <w:p w14:paraId="46DD65B6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nevooo@bk.ru</w:t>
            </w:r>
          </w:p>
        </w:tc>
      </w:tr>
      <w:tr w:rsidR="003C13CC" w:rsidRPr="00FA066F" w14:paraId="04C1465E" w14:textId="77777777" w:rsidTr="000653EF">
        <w:trPr>
          <w:trHeight w:val="406"/>
          <w:jc w:val="center"/>
        </w:trPr>
        <w:tc>
          <w:tcPr>
            <w:tcW w:w="16013" w:type="dxa"/>
            <w:gridSpan w:val="5"/>
          </w:tcPr>
          <w:p w14:paraId="60930F5D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город-курорт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Пятигорск</w:t>
            </w:r>
          </w:p>
        </w:tc>
      </w:tr>
      <w:tr w:rsidR="003C13CC" w:rsidRPr="00FA066F" w14:paraId="6D756D89" w14:textId="77777777" w:rsidTr="00FF334E">
        <w:trPr>
          <w:jc w:val="center"/>
        </w:trPr>
        <w:tc>
          <w:tcPr>
            <w:tcW w:w="562" w:type="dxa"/>
          </w:tcPr>
          <w:p w14:paraId="05B546FD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710C4A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66F">
              <w:rPr>
                <w:rFonts w:ascii="Times New Roman" w:hAnsi="Times New Roman"/>
                <w:sz w:val="28"/>
                <w:szCs w:val="28"/>
              </w:rPr>
              <w:t>Луштей</w:t>
            </w:r>
            <w:proofErr w:type="spellEnd"/>
            <w:r w:rsidRPr="00FA066F"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4820" w:type="dxa"/>
          </w:tcPr>
          <w:p w14:paraId="09F12517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14:paraId="03288B4C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8 8793 33 21 98</w:t>
            </w:r>
          </w:p>
          <w:p w14:paraId="45748EF8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A066F">
              <w:rPr>
                <w:rFonts w:ascii="Times New Roman" w:hAnsi="Times New Roman"/>
                <w:sz w:val="28"/>
                <w:szCs w:val="28"/>
              </w:rPr>
              <w:t>8 909 752 52 77</w:t>
            </w:r>
          </w:p>
        </w:tc>
        <w:tc>
          <w:tcPr>
            <w:tcW w:w="3402" w:type="dxa"/>
          </w:tcPr>
          <w:p w14:paraId="239D87F4" w14:textId="77777777" w:rsidR="003C13CC" w:rsidRPr="00FA066F" w:rsidRDefault="003C13CC" w:rsidP="003C13CC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66F">
              <w:rPr>
                <w:rFonts w:ascii="Times New Roman" w:hAnsi="Times New Roman"/>
                <w:sz w:val="28"/>
                <w:szCs w:val="28"/>
                <w:lang w:val="en-US"/>
              </w:rPr>
              <w:t>lushtey@pjatigorsk.ru</w:t>
            </w:r>
          </w:p>
        </w:tc>
      </w:tr>
      <w:tr w:rsidR="003C13CC" w:rsidRPr="00FA066F" w14:paraId="6366C109" w14:textId="77777777" w:rsidTr="00006266">
        <w:trPr>
          <w:trHeight w:val="386"/>
          <w:jc w:val="center"/>
        </w:trPr>
        <w:tc>
          <w:tcPr>
            <w:tcW w:w="16013" w:type="dxa"/>
            <w:gridSpan w:val="5"/>
          </w:tcPr>
          <w:p w14:paraId="4CF80F10" w14:textId="77777777" w:rsidR="003C13CC" w:rsidRPr="00FA066F" w:rsidRDefault="003C13CC" w:rsidP="003C1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FA06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Ставрополь</w:t>
            </w:r>
          </w:p>
        </w:tc>
      </w:tr>
      <w:tr w:rsidR="003C13CC" w:rsidRPr="000653EF" w14:paraId="1AAD36EA" w14:textId="77777777" w:rsidTr="005747A7">
        <w:trPr>
          <w:jc w:val="center"/>
        </w:trPr>
        <w:tc>
          <w:tcPr>
            <w:tcW w:w="562" w:type="dxa"/>
            <w:shd w:val="clear" w:color="auto" w:fill="auto"/>
          </w:tcPr>
          <w:p w14:paraId="78086982" w14:textId="77777777" w:rsidR="003C13CC" w:rsidRPr="00FA066F" w:rsidRDefault="003C13CC" w:rsidP="003C13CC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48800" w14:textId="77777777" w:rsidR="003C13CC" w:rsidRPr="00FA066F" w:rsidRDefault="003C13CC" w:rsidP="003C13CC">
            <w:pPr>
              <w:pStyle w:val="21"/>
              <w:shd w:val="clear" w:color="auto" w:fill="auto"/>
              <w:spacing w:after="0" w:line="324" w:lineRule="exact"/>
              <w:ind w:left="100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Новосельцева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A257DF" w14:textId="77777777" w:rsidR="003C13CC" w:rsidRPr="00FA066F" w:rsidRDefault="003C13CC" w:rsidP="003C13CC">
            <w:pPr>
              <w:pStyle w:val="21"/>
              <w:shd w:val="clear" w:color="auto" w:fill="auto"/>
              <w:spacing w:after="0" w:line="324" w:lineRule="exact"/>
              <w:ind w:left="120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ведущий специалист отдела общего и дополнительного образования комитета образования администрации города Ставрополя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C0D4" w14:textId="77777777" w:rsidR="003C13CC" w:rsidRPr="00FA066F" w:rsidRDefault="003C13CC" w:rsidP="003C13CC">
            <w:pPr>
              <w:pStyle w:val="21"/>
              <w:shd w:val="clear" w:color="auto" w:fill="auto"/>
              <w:spacing w:after="60" w:line="240" w:lineRule="exact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8(8652)75-73-60,</w:t>
            </w:r>
          </w:p>
          <w:p w14:paraId="5E1F7568" w14:textId="77777777" w:rsidR="003C13CC" w:rsidRPr="00FA066F" w:rsidRDefault="003C13CC" w:rsidP="003C13CC">
            <w:pPr>
              <w:pStyle w:val="21"/>
              <w:shd w:val="clear" w:color="auto" w:fill="auto"/>
              <w:spacing w:before="60" w:after="0" w:line="240" w:lineRule="exact"/>
              <w:rPr>
                <w:sz w:val="28"/>
                <w:szCs w:val="28"/>
              </w:rPr>
            </w:pPr>
            <w:r w:rsidRPr="00FA066F">
              <w:rPr>
                <w:rStyle w:val="11"/>
                <w:sz w:val="28"/>
                <w:szCs w:val="28"/>
              </w:rPr>
              <w:t>8-919-733-95-85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024D" w14:textId="77777777" w:rsidR="003C13CC" w:rsidRPr="000653EF" w:rsidRDefault="0066412E" w:rsidP="003C13CC">
            <w:pPr>
              <w:pStyle w:val="21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hyperlink r:id="rId11" w:history="1">
              <w:r w:rsidR="003C13CC" w:rsidRPr="00FA066F">
                <w:rPr>
                  <w:rStyle w:val="a4"/>
                  <w:sz w:val="28"/>
                  <w:szCs w:val="28"/>
                  <w:lang w:val="en-US" w:bidi="en-US"/>
                </w:rPr>
                <w:t>tanyananovoseltseva@bk.ru</w:t>
              </w:r>
            </w:hyperlink>
            <w:bookmarkStart w:id="0" w:name="_GoBack"/>
            <w:bookmarkEnd w:id="0"/>
          </w:p>
        </w:tc>
      </w:tr>
    </w:tbl>
    <w:p w14:paraId="02207B10" w14:textId="77777777" w:rsidR="00FD30F0" w:rsidRPr="000653EF" w:rsidRDefault="00FD30F0">
      <w:pPr>
        <w:rPr>
          <w:sz w:val="28"/>
          <w:szCs w:val="28"/>
        </w:rPr>
      </w:pPr>
    </w:p>
    <w:p w14:paraId="331DD64D" w14:textId="77777777" w:rsidR="003D62AF" w:rsidRPr="000653EF" w:rsidRDefault="003D62AF">
      <w:pPr>
        <w:rPr>
          <w:sz w:val="28"/>
          <w:szCs w:val="28"/>
        </w:rPr>
      </w:pPr>
    </w:p>
    <w:sectPr w:rsidR="003D62AF" w:rsidRPr="000653EF" w:rsidSect="00DC4BB8">
      <w:headerReference w:type="default" r:id="rId12"/>
      <w:pgSz w:w="16838" w:h="11906" w:orient="landscape"/>
      <w:pgMar w:top="850" w:right="1134" w:bottom="1985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464A" w14:textId="77777777" w:rsidR="0066412E" w:rsidRDefault="0066412E" w:rsidP="00DC4BB8">
      <w:pPr>
        <w:spacing w:after="0" w:line="240" w:lineRule="auto"/>
      </w:pPr>
      <w:r>
        <w:separator/>
      </w:r>
    </w:p>
  </w:endnote>
  <w:endnote w:type="continuationSeparator" w:id="0">
    <w:p w14:paraId="38097199" w14:textId="77777777" w:rsidR="0066412E" w:rsidRDefault="0066412E" w:rsidP="00DC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E993C" w14:textId="77777777" w:rsidR="0066412E" w:rsidRDefault="0066412E" w:rsidP="00DC4BB8">
      <w:pPr>
        <w:spacing w:after="0" w:line="240" w:lineRule="auto"/>
      </w:pPr>
      <w:r>
        <w:separator/>
      </w:r>
    </w:p>
  </w:footnote>
  <w:footnote w:type="continuationSeparator" w:id="0">
    <w:p w14:paraId="74C742E7" w14:textId="77777777" w:rsidR="0066412E" w:rsidRDefault="0066412E" w:rsidP="00DC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9DCD1A" w14:textId="714689EA" w:rsidR="00DC4BB8" w:rsidRPr="00DC4BB8" w:rsidRDefault="00DC4BB8">
        <w:pPr>
          <w:pStyle w:val="af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C4B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4B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4B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66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C4B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D24745" w14:textId="77777777" w:rsidR="00DC4BB8" w:rsidRDefault="00DC4BB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4F9"/>
    <w:multiLevelType w:val="hybridMultilevel"/>
    <w:tmpl w:val="03A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E77"/>
    <w:multiLevelType w:val="hybridMultilevel"/>
    <w:tmpl w:val="9152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2CC"/>
    <w:multiLevelType w:val="hybridMultilevel"/>
    <w:tmpl w:val="9152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A36"/>
    <w:multiLevelType w:val="hybridMultilevel"/>
    <w:tmpl w:val="6ADE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18F"/>
    <w:multiLevelType w:val="hybridMultilevel"/>
    <w:tmpl w:val="D576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50F8"/>
    <w:multiLevelType w:val="hybridMultilevel"/>
    <w:tmpl w:val="F1F6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6D7B"/>
    <w:multiLevelType w:val="hybridMultilevel"/>
    <w:tmpl w:val="F1F6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210B"/>
    <w:multiLevelType w:val="hybridMultilevel"/>
    <w:tmpl w:val="03A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0507F"/>
    <w:multiLevelType w:val="hybridMultilevel"/>
    <w:tmpl w:val="F2B0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B75CD"/>
    <w:multiLevelType w:val="hybridMultilevel"/>
    <w:tmpl w:val="03A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7D37"/>
    <w:multiLevelType w:val="hybridMultilevel"/>
    <w:tmpl w:val="9152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5FD5"/>
    <w:multiLevelType w:val="hybridMultilevel"/>
    <w:tmpl w:val="9152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A1AD4"/>
    <w:multiLevelType w:val="hybridMultilevel"/>
    <w:tmpl w:val="6AD4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5190"/>
    <w:multiLevelType w:val="hybridMultilevel"/>
    <w:tmpl w:val="9152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7624F"/>
    <w:multiLevelType w:val="hybridMultilevel"/>
    <w:tmpl w:val="9152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774A2"/>
    <w:multiLevelType w:val="hybridMultilevel"/>
    <w:tmpl w:val="D576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F3B73"/>
    <w:multiLevelType w:val="hybridMultilevel"/>
    <w:tmpl w:val="1B0AD6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8765E"/>
    <w:multiLevelType w:val="hybridMultilevel"/>
    <w:tmpl w:val="840C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4688B"/>
    <w:multiLevelType w:val="hybridMultilevel"/>
    <w:tmpl w:val="D576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36486"/>
    <w:multiLevelType w:val="hybridMultilevel"/>
    <w:tmpl w:val="D576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8"/>
  </w:num>
  <w:num w:numId="8">
    <w:abstractNumId w:val="14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9"/>
  </w:num>
  <w:num w:numId="14">
    <w:abstractNumId w:val="7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4"/>
    <w:rsid w:val="0003411C"/>
    <w:rsid w:val="000345B8"/>
    <w:rsid w:val="000501C0"/>
    <w:rsid w:val="00064499"/>
    <w:rsid w:val="000653EF"/>
    <w:rsid w:val="00084612"/>
    <w:rsid w:val="0009734B"/>
    <w:rsid w:val="000B38CB"/>
    <w:rsid w:val="000B76E0"/>
    <w:rsid w:val="000F1205"/>
    <w:rsid w:val="0012416C"/>
    <w:rsid w:val="0013234B"/>
    <w:rsid w:val="001337C6"/>
    <w:rsid w:val="001631C1"/>
    <w:rsid w:val="001745B7"/>
    <w:rsid w:val="0017528F"/>
    <w:rsid w:val="00191301"/>
    <w:rsid w:val="00192204"/>
    <w:rsid w:val="00192DFE"/>
    <w:rsid w:val="001A58E8"/>
    <w:rsid w:val="001C1402"/>
    <w:rsid w:val="001C4C08"/>
    <w:rsid w:val="001E4C87"/>
    <w:rsid w:val="002054CE"/>
    <w:rsid w:val="00214933"/>
    <w:rsid w:val="00217FA0"/>
    <w:rsid w:val="0024138D"/>
    <w:rsid w:val="002811F7"/>
    <w:rsid w:val="00282C64"/>
    <w:rsid w:val="00293A74"/>
    <w:rsid w:val="002A55DC"/>
    <w:rsid w:val="00300D35"/>
    <w:rsid w:val="00300E3E"/>
    <w:rsid w:val="0030654C"/>
    <w:rsid w:val="00307A9E"/>
    <w:rsid w:val="00307ACC"/>
    <w:rsid w:val="0032576B"/>
    <w:rsid w:val="00333561"/>
    <w:rsid w:val="0033702A"/>
    <w:rsid w:val="00347259"/>
    <w:rsid w:val="00364D64"/>
    <w:rsid w:val="003A7717"/>
    <w:rsid w:val="003C0BAA"/>
    <w:rsid w:val="003C13CC"/>
    <w:rsid w:val="003D62AF"/>
    <w:rsid w:val="003E69E7"/>
    <w:rsid w:val="00402261"/>
    <w:rsid w:val="0042178D"/>
    <w:rsid w:val="00442FDD"/>
    <w:rsid w:val="00465580"/>
    <w:rsid w:val="004809DB"/>
    <w:rsid w:val="00490EC1"/>
    <w:rsid w:val="004A37A1"/>
    <w:rsid w:val="004A51E1"/>
    <w:rsid w:val="004B5721"/>
    <w:rsid w:val="004C569B"/>
    <w:rsid w:val="004D4F6D"/>
    <w:rsid w:val="005064F6"/>
    <w:rsid w:val="005271A5"/>
    <w:rsid w:val="00540261"/>
    <w:rsid w:val="00542ACA"/>
    <w:rsid w:val="005651F3"/>
    <w:rsid w:val="00567732"/>
    <w:rsid w:val="005A69BD"/>
    <w:rsid w:val="005B3D2D"/>
    <w:rsid w:val="005B74DC"/>
    <w:rsid w:val="00611029"/>
    <w:rsid w:val="00611D3F"/>
    <w:rsid w:val="00624043"/>
    <w:rsid w:val="00624214"/>
    <w:rsid w:val="0066412E"/>
    <w:rsid w:val="0067092D"/>
    <w:rsid w:val="00682918"/>
    <w:rsid w:val="00697367"/>
    <w:rsid w:val="006A107C"/>
    <w:rsid w:val="006E69EE"/>
    <w:rsid w:val="0070799A"/>
    <w:rsid w:val="007208E6"/>
    <w:rsid w:val="00737182"/>
    <w:rsid w:val="007651B5"/>
    <w:rsid w:val="00773105"/>
    <w:rsid w:val="00777432"/>
    <w:rsid w:val="007858E9"/>
    <w:rsid w:val="00787DB1"/>
    <w:rsid w:val="00793869"/>
    <w:rsid w:val="007A4A37"/>
    <w:rsid w:val="007C4AAA"/>
    <w:rsid w:val="007D269B"/>
    <w:rsid w:val="007E18F6"/>
    <w:rsid w:val="007F4DAD"/>
    <w:rsid w:val="00815605"/>
    <w:rsid w:val="00831309"/>
    <w:rsid w:val="0089744E"/>
    <w:rsid w:val="008B2D97"/>
    <w:rsid w:val="00904F37"/>
    <w:rsid w:val="009421B6"/>
    <w:rsid w:val="0096056B"/>
    <w:rsid w:val="00960583"/>
    <w:rsid w:val="00973AB9"/>
    <w:rsid w:val="009766E9"/>
    <w:rsid w:val="00990D37"/>
    <w:rsid w:val="009C3493"/>
    <w:rsid w:val="009E0E5D"/>
    <w:rsid w:val="00A13DEF"/>
    <w:rsid w:val="00A31AD6"/>
    <w:rsid w:val="00A512A2"/>
    <w:rsid w:val="00AB414E"/>
    <w:rsid w:val="00AD5286"/>
    <w:rsid w:val="00AE5A44"/>
    <w:rsid w:val="00B04DC6"/>
    <w:rsid w:val="00B2374A"/>
    <w:rsid w:val="00B65398"/>
    <w:rsid w:val="00B82E61"/>
    <w:rsid w:val="00B95918"/>
    <w:rsid w:val="00BB081D"/>
    <w:rsid w:val="00C010F5"/>
    <w:rsid w:val="00C05EDC"/>
    <w:rsid w:val="00C37CA0"/>
    <w:rsid w:val="00C42435"/>
    <w:rsid w:val="00C642E8"/>
    <w:rsid w:val="00C72303"/>
    <w:rsid w:val="00C747AF"/>
    <w:rsid w:val="00CB4F85"/>
    <w:rsid w:val="00CB7F90"/>
    <w:rsid w:val="00CC0D72"/>
    <w:rsid w:val="00CC282F"/>
    <w:rsid w:val="00CE24F9"/>
    <w:rsid w:val="00CF5F32"/>
    <w:rsid w:val="00D0542F"/>
    <w:rsid w:val="00D601BD"/>
    <w:rsid w:val="00D61B26"/>
    <w:rsid w:val="00D644F6"/>
    <w:rsid w:val="00DA0D05"/>
    <w:rsid w:val="00DA676F"/>
    <w:rsid w:val="00DB1374"/>
    <w:rsid w:val="00DC4BB8"/>
    <w:rsid w:val="00DD57B2"/>
    <w:rsid w:val="00DE6048"/>
    <w:rsid w:val="00DE7160"/>
    <w:rsid w:val="00E00125"/>
    <w:rsid w:val="00E13B2C"/>
    <w:rsid w:val="00E30BFF"/>
    <w:rsid w:val="00E32297"/>
    <w:rsid w:val="00E61A10"/>
    <w:rsid w:val="00E85BB6"/>
    <w:rsid w:val="00EA1B67"/>
    <w:rsid w:val="00ED2C8F"/>
    <w:rsid w:val="00ED451C"/>
    <w:rsid w:val="00ED45B8"/>
    <w:rsid w:val="00EE19D1"/>
    <w:rsid w:val="00EE6702"/>
    <w:rsid w:val="00F124A9"/>
    <w:rsid w:val="00F20166"/>
    <w:rsid w:val="00F210B6"/>
    <w:rsid w:val="00F36556"/>
    <w:rsid w:val="00F41B38"/>
    <w:rsid w:val="00F51F27"/>
    <w:rsid w:val="00F5481C"/>
    <w:rsid w:val="00F660D8"/>
    <w:rsid w:val="00F912AB"/>
    <w:rsid w:val="00FA066F"/>
    <w:rsid w:val="00FD30F0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319"/>
  <w15:docId w15:val="{5B93269D-2DD4-4E8C-90CA-2F92DC79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010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0F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605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DA67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B1374"/>
    <w:pPr>
      <w:ind w:left="720"/>
      <w:contextualSpacing/>
    </w:pPr>
  </w:style>
  <w:style w:type="character" w:customStyle="1" w:styleId="extended-textshort">
    <w:name w:val="extended-text__short"/>
    <w:basedOn w:val="a0"/>
    <w:rsid w:val="0032576B"/>
  </w:style>
  <w:style w:type="paragraph" w:customStyle="1" w:styleId="a9">
    <w:basedOn w:val="a"/>
    <w:next w:val="a5"/>
    <w:uiPriority w:val="99"/>
    <w:unhideWhenUsed/>
    <w:rsid w:val="0021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A4A37"/>
  </w:style>
  <w:style w:type="character" w:customStyle="1" w:styleId="x-phmenubutton">
    <w:name w:val="x-ph__menu__button"/>
    <w:basedOn w:val="a0"/>
    <w:rsid w:val="007A4A37"/>
  </w:style>
  <w:style w:type="paragraph" w:styleId="2">
    <w:name w:val="Body Text 2"/>
    <w:basedOn w:val="a"/>
    <w:link w:val="20"/>
    <w:rsid w:val="007A4A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A4A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Содержимое таблицы"/>
    <w:basedOn w:val="a"/>
    <w:rsid w:val="00B82E6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1">
    <w:name w:val="c1"/>
    <w:basedOn w:val="a0"/>
    <w:uiPriority w:val="99"/>
    <w:rsid w:val="007651B5"/>
    <w:rPr>
      <w:rFonts w:cs="Times New Roman"/>
    </w:rPr>
  </w:style>
  <w:style w:type="character" w:styleId="ab">
    <w:name w:val="Strong"/>
    <w:qFormat/>
    <w:rsid w:val="003C0BAA"/>
    <w:rPr>
      <w:b/>
      <w:bCs/>
    </w:rPr>
  </w:style>
  <w:style w:type="character" w:customStyle="1" w:styleId="10pt0pt">
    <w:name w:val="Основной текст + 10 pt;Интервал 0 pt"/>
    <w:basedOn w:val="a0"/>
    <w:rsid w:val="00084612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4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0261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21"/>
    <w:rsid w:val="001745B7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05pt0pt">
    <w:name w:val="Основной текст + 10;5 pt;Интервал 0 pt"/>
    <w:basedOn w:val="ae"/>
    <w:rsid w:val="001745B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1745B7"/>
    <w:pPr>
      <w:widowControl w:val="0"/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pacing w:val="4"/>
    </w:rPr>
  </w:style>
  <w:style w:type="character" w:styleId="af">
    <w:name w:val="annotation reference"/>
    <w:basedOn w:val="a0"/>
    <w:uiPriority w:val="99"/>
    <w:semiHidden/>
    <w:unhideWhenUsed/>
    <w:rsid w:val="007F4D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4D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4D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D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4DAD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DC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C4BB8"/>
  </w:style>
  <w:style w:type="paragraph" w:styleId="af6">
    <w:name w:val="footer"/>
    <w:basedOn w:val="a"/>
    <w:link w:val="af7"/>
    <w:uiPriority w:val="99"/>
    <w:unhideWhenUsed/>
    <w:rsid w:val="00DC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C4BB8"/>
  </w:style>
  <w:style w:type="character" w:customStyle="1" w:styleId="a7">
    <w:name w:val="Без интервала Знак"/>
    <w:link w:val="a6"/>
    <w:rsid w:val="00FF334E"/>
  </w:style>
  <w:style w:type="paragraph" w:customStyle="1" w:styleId="10">
    <w:name w:val="Знак Знак Знак1 Знак Знак Знак Знак"/>
    <w:basedOn w:val="a"/>
    <w:rsid w:val="00BB08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Основной текст1"/>
    <w:basedOn w:val="ae"/>
    <w:rsid w:val="0052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e"/>
    <w:rsid w:val="00904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904F37"/>
    <w:pPr>
      <w:widowControl w:val="0"/>
      <w:shd w:val="clear" w:color="auto" w:fill="FFFFFF"/>
      <w:spacing w:before="300" w:after="0" w:line="240" w:lineRule="exact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character" w:customStyle="1" w:styleId="85pt0pt">
    <w:name w:val="Основной текст + 8;5 pt;Интервал 0 pt"/>
    <w:basedOn w:val="ae"/>
    <w:rsid w:val="00960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af8">
    <w:name w:val="Знак Знак Знак"/>
    <w:basedOn w:val="a"/>
    <w:rsid w:val="001631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pt">
    <w:name w:val="Основной текст + 10 pt"/>
    <w:basedOn w:val="ae"/>
    <w:rsid w:val="003C1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v.konevskay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yananovoseltsev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c.mgo@yandex.a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ana.bozhko.198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7752-4DF9-4CBD-857B-BF068E07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чик</dc:creator>
  <cp:keywords/>
  <dc:description/>
  <cp:lastModifiedBy>Юлия Павловна Лиманова</cp:lastModifiedBy>
  <cp:revision>69</cp:revision>
  <cp:lastPrinted>2019-10-09T07:00:00Z</cp:lastPrinted>
  <dcterms:created xsi:type="dcterms:W3CDTF">2019-08-27T11:00:00Z</dcterms:created>
  <dcterms:modified xsi:type="dcterms:W3CDTF">2020-08-03T08:42:00Z</dcterms:modified>
</cp:coreProperties>
</file>